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3F" w:rsidRPr="007F0A46" w:rsidRDefault="0060562F" w:rsidP="0060562F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</w:rPr>
        <w:t xml:space="preserve">　</w:t>
      </w:r>
      <w:r w:rsidR="009C1533">
        <w:rPr>
          <w:rFonts w:hint="eastAsia"/>
        </w:rPr>
        <w:t xml:space="preserve">　年　　月　　</w:t>
      </w:r>
      <w:r w:rsidR="0039173F">
        <w:rPr>
          <w:rFonts w:hint="eastAsia"/>
        </w:rPr>
        <w:t>日</w:t>
      </w:r>
    </w:p>
    <w:p w:rsidR="00322972" w:rsidRDefault="00322972" w:rsidP="00D247AD">
      <w:pPr>
        <w:jc w:val="right"/>
      </w:pPr>
    </w:p>
    <w:p w:rsidR="00322972" w:rsidRDefault="00E6238B" w:rsidP="00D247AD">
      <w:pPr>
        <w:jc w:val="left"/>
      </w:pPr>
      <w:r w:rsidRPr="00883BA8">
        <w:rPr>
          <w:rFonts w:hint="eastAsia"/>
          <w:color w:val="000000"/>
        </w:rPr>
        <w:t>中部電力パワーグリッド株式</w:t>
      </w:r>
      <w:r>
        <w:rPr>
          <w:rFonts w:hint="eastAsia"/>
        </w:rPr>
        <w:t>会社</w:t>
      </w:r>
      <w:r w:rsidR="00322972">
        <w:rPr>
          <w:rFonts w:hint="eastAsia"/>
        </w:rPr>
        <w:t xml:space="preserve">　殿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9F6641">
        <w:rPr>
          <w:rFonts w:hint="eastAsia"/>
          <w:spacing w:val="115"/>
          <w:kern w:val="0"/>
          <w:fitText w:val="1090" w:id="860619008"/>
        </w:rPr>
        <w:t>申込</w:t>
      </w:r>
      <w:r w:rsidRPr="009F6641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</w:p>
    <w:p w:rsidR="00F519D9" w:rsidRDefault="00F519D9" w:rsidP="00F519D9">
      <w:pPr>
        <w:spacing w:line="240" w:lineRule="exact"/>
      </w:pPr>
    </w:p>
    <w:p w:rsidR="00322972" w:rsidRPr="00F519D9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0344F">
        <w:rPr>
          <w:rFonts w:hint="eastAsia"/>
          <w:spacing w:val="13"/>
          <w:kern w:val="0"/>
          <w:fitText w:val="1155" w:id="860619264"/>
        </w:rPr>
        <w:t>申込代行</w:t>
      </w:r>
      <w:r w:rsidRPr="00A0344F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F519D9" w:rsidRDefault="00F519D9" w:rsidP="00322972"/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D247AD" w:rsidRDefault="00F519D9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契約</w:t>
      </w:r>
      <w:r w:rsidR="00717B16" w:rsidRPr="00D247AD">
        <w:rPr>
          <w:rFonts w:ascii="ＭＳ ゴシック" w:eastAsia="ＭＳ ゴシック" w:hAnsi="ＭＳ ゴシック" w:hint="eastAsia"/>
          <w:b/>
          <w:sz w:val="24"/>
        </w:rPr>
        <w:t>申込みの取下</w:t>
      </w:r>
      <w:r>
        <w:rPr>
          <w:rFonts w:ascii="ＭＳ ゴシック" w:eastAsia="ＭＳ ゴシック" w:hAnsi="ＭＳ ゴシック" w:hint="eastAsia"/>
          <w:b/>
          <w:sz w:val="24"/>
        </w:rPr>
        <w:t>兼契約廃止申込</w:t>
      </w:r>
      <w:r w:rsidR="00717B16" w:rsidRPr="00D247AD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322972" w:rsidRPr="00F519D9" w:rsidRDefault="00322972" w:rsidP="00322972">
      <w:pPr>
        <w:jc w:val="center"/>
      </w:pPr>
    </w:p>
    <w:p w:rsidR="00952845" w:rsidRDefault="00952845" w:rsidP="00322972">
      <w:pPr>
        <w:jc w:val="center"/>
      </w:pPr>
    </w:p>
    <w:p w:rsidR="00322972" w:rsidRDefault="00322972" w:rsidP="00322972">
      <w:pPr>
        <w:rPr>
          <w:color w:val="FF0000"/>
        </w:rPr>
      </w:pPr>
      <w:r>
        <w:rPr>
          <w:rFonts w:hint="eastAsia"/>
        </w:rPr>
        <w:t xml:space="preserve">　</w:t>
      </w:r>
      <w:r w:rsidR="00952845">
        <w:rPr>
          <w:rFonts w:hint="eastAsia"/>
        </w:rPr>
        <w:t>下記の発電設備に係る</w:t>
      </w:r>
      <w:r w:rsidR="00586E34">
        <w:rPr>
          <w:rFonts w:hint="eastAsia"/>
        </w:rPr>
        <w:t>○○</w:t>
      </w:r>
      <w:r w:rsidR="00717B16">
        <w:rPr>
          <w:rFonts w:hint="eastAsia"/>
        </w:rPr>
        <w:t>○○年○○月○○日付の</w:t>
      </w:r>
      <w:r w:rsidR="00F519D9" w:rsidRPr="00F519D9">
        <w:rPr>
          <w:rFonts w:hint="eastAsia"/>
        </w:rPr>
        <w:t>電力受給契約兼系統連系サービス申込</w:t>
      </w:r>
      <w:r w:rsidR="00717B16">
        <w:rPr>
          <w:rFonts w:hint="eastAsia"/>
        </w:rPr>
        <w:t>み</w:t>
      </w:r>
      <w:r w:rsidR="00F519D9">
        <w:rPr>
          <w:rFonts w:hint="eastAsia"/>
        </w:rPr>
        <w:t>の取下げ、および当該申込みに伴い成立した契約の廃止を申込みます。</w:t>
      </w:r>
    </w:p>
    <w:p w:rsidR="00322972" w:rsidRDefault="00322972" w:rsidP="00322972">
      <w:pPr>
        <w:rPr>
          <w:color w:val="FF0000"/>
        </w:rPr>
      </w:pPr>
    </w:p>
    <w:p w:rsidR="00952845" w:rsidRDefault="00952845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485BB1" w:rsidRDefault="00485BB1" w:rsidP="00322972"/>
    <w:p w:rsidR="00485BB1" w:rsidRDefault="00485BB1" w:rsidP="00322972"/>
    <w:p w:rsidR="00322972" w:rsidRDefault="00A9020D" w:rsidP="00322972">
      <w:r>
        <w:rPr>
          <w:rFonts w:hint="eastAsia"/>
        </w:rPr>
        <w:t>１</w:t>
      </w:r>
      <w:r w:rsidR="00717B16">
        <w:rPr>
          <w:rFonts w:hint="eastAsia"/>
        </w:rPr>
        <w:t>．</w:t>
      </w:r>
      <w:r w:rsidR="00322972">
        <w:rPr>
          <w:rFonts w:hint="eastAsia"/>
        </w:rPr>
        <w:t>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344F">
        <w:rPr>
          <w:rFonts w:hint="eastAsia"/>
          <w:spacing w:val="87"/>
          <w:kern w:val="0"/>
          <w:fitText w:val="1744" w:id="860619009"/>
        </w:rPr>
        <w:t>設備所在</w:t>
      </w:r>
      <w:r w:rsidRPr="00A0344F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322972">
        <w:rPr>
          <w:rFonts w:hint="eastAsia"/>
          <w:spacing w:val="49"/>
          <w:kern w:val="0"/>
          <w:fitText w:val="1744" w:id="860619011"/>
        </w:rPr>
        <w:t>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電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C65454" w:rsidRDefault="00E93680" w:rsidP="00322972">
      <w:r>
        <w:rPr>
          <w:rFonts w:hint="eastAsia"/>
        </w:rPr>
        <w:t>２</w:t>
      </w:r>
      <w:r>
        <w:rPr>
          <w:rFonts w:hint="eastAsia"/>
        </w:rPr>
        <w:t>．</w:t>
      </w:r>
      <w:r>
        <w:rPr>
          <w:rFonts w:hint="eastAsia"/>
        </w:rPr>
        <w:t>取下げ（契約の廃止）理由</w:t>
      </w:r>
    </w:p>
    <w:p w:rsidR="00E93680" w:rsidRDefault="00E93680" w:rsidP="0032297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  <w:r>
        <w:rPr>
          <w:rFonts w:hint="eastAsia"/>
          <w:kern w:val="0"/>
          <w:u w:val="single"/>
        </w:rPr>
        <w:t xml:space="preserve">　　　　　　　　　　　　　　　　</w:t>
      </w:r>
      <w:bookmarkStart w:id="0" w:name="_GoBack"/>
      <w:bookmarkEnd w:id="0"/>
    </w:p>
    <w:p w:rsidR="00E93680" w:rsidRDefault="00E93680" w:rsidP="00322972">
      <w:pPr>
        <w:rPr>
          <w:rFonts w:hint="eastAsia"/>
        </w:rPr>
      </w:pPr>
    </w:p>
    <w:p w:rsidR="00322972" w:rsidRDefault="00E93680" w:rsidP="00322972">
      <w:r>
        <w:rPr>
          <w:rFonts w:hint="eastAsia"/>
        </w:rPr>
        <w:t>３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A0344F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A0344F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0B43FD">
      <w:r>
        <w:rPr>
          <w:rFonts w:hint="eastAsia"/>
        </w:rPr>
        <w:t xml:space="preserve">　　</w:t>
      </w:r>
      <w:r w:rsidRPr="00A0344F">
        <w:rPr>
          <w:rFonts w:hint="eastAsia"/>
          <w:spacing w:val="52"/>
          <w:kern w:val="0"/>
          <w:fitText w:val="840" w:id="860646656"/>
        </w:rPr>
        <w:t>連絡</w:t>
      </w:r>
      <w:r w:rsidRPr="00A0344F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C65454" w:rsidRDefault="00C65454" w:rsidP="00322972">
      <w:pPr>
        <w:pStyle w:val="a3"/>
        <w:rPr>
          <w:color w:val="auto"/>
        </w:rPr>
      </w:pPr>
    </w:p>
    <w:p w:rsidR="00C65454" w:rsidRDefault="00C65454" w:rsidP="00322972">
      <w:pPr>
        <w:pStyle w:val="a3"/>
        <w:rPr>
          <w:color w:val="auto"/>
        </w:rPr>
      </w:pPr>
    </w:p>
    <w:p w:rsidR="00FE7E0C" w:rsidRPr="00322972" w:rsidRDefault="00322972" w:rsidP="000B43FD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 w:rsidSect="00F23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AC" w:rsidRDefault="009176AC" w:rsidP="00717B16">
      <w:r>
        <w:separator/>
      </w:r>
    </w:p>
  </w:endnote>
  <w:endnote w:type="continuationSeparator" w:id="0">
    <w:p w:rsidR="009176AC" w:rsidRDefault="009176AC" w:rsidP="007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AC" w:rsidRDefault="009176AC" w:rsidP="00717B16">
      <w:r>
        <w:separator/>
      </w:r>
    </w:p>
  </w:footnote>
  <w:footnote w:type="continuationSeparator" w:id="0">
    <w:p w:rsidR="009176AC" w:rsidRDefault="009176AC" w:rsidP="0071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171E5"/>
    <w:rsid w:val="00021DA7"/>
    <w:rsid w:val="00027535"/>
    <w:rsid w:val="000612BB"/>
    <w:rsid w:val="00064E62"/>
    <w:rsid w:val="00083783"/>
    <w:rsid w:val="000A0B1B"/>
    <w:rsid w:val="000A364F"/>
    <w:rsid w:val="000A4D6E"/>
    <w:rsid w:val="000A504E"/>
    <w:rsid w:val="000B43FD"/>
    <w:rsid w:val="000C12A1"/>
    <w:rsid w:val="000D16B7"/>
    <w:rsid w:val="000D18A4"/>
    <w:rsid w:val="000E28F4"/>
    <w:rsid w:val="000E34BF"/>
    <w:rsid w:val="000E384D"/>
    <w:rsid w:val="000F4E93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2F1C"/>
    <w:rsid w:val="00153CB1"/>
    <w:rsid w:val="001540B1"/>
    <w:rsid w:val="00160BC7"/>
    <w:rsid w:val="00186ED8"/>
    <w:rsid w:val="00190217"/>
    <w:rsid w:val="001A24F7"/>
    <w:rsid w:val="001A7C78"/>
    <w:rsid w:val="001B3ECD"/>
    <w:rsid w:val="001C3FAA"/>
    <w:rsid w:val="001D6223"/>
    <w:rsid w:val="001E2653"/>
    <w:rsid w:val="001E4F94"/>
    <w:rsid w:val="001E72BE"/>
    <w:rsid w:val="001F297C"/>
    <w:rsid w:val="001F41A1"/>
    <w:rsid w:val="0020713E"/>
    <w:rsid w:val="00207596"/>
    <w:rsid w:val="00231A04"/>
    <w:rsid w:val="002329E1"/>
    <w:rsid w:val="002356EF"/>
    <w:rsid w:val="00251DB1"/>
    <w:rsid w:val="00253CF2"/>
    <w:rsid w:val="00273293"/>
    <w:rsid w:val="00274122"/>
    <w:rsid w:val="00275908"/>
    <w:rsid w:val="00297D57"/>
    <w:rsid w:val="002A0551"/>
    <w:rsid w:val="002B064E"/>
    <w:rsid w:val="002B56E3"/>
    <w:rsid w:val="002C2E77"/>
    <w:rsid w:val="002C394F"/>
    <w:rsid w:val="002C5334"/>
    <w:rsid w:val="002C79B5"/>
    <w:rsid w:val="002E4F3F"/>
    <w:rsid w:val="002E5AFC"/>
    <w:rsid w:val="002E6C81"/>
    <w:rsid w:val="002F3E1F"/>
    <w:rsid w:val="002F442C"/>
    <w:rsid w:val="0031077E"/>
    <w:rsid w:val="00321B70"/>
    <w:rsid w:val="00322972"/>
    <w:rsid w:val="00324A6D"/>
    <w:rsid w:val="00324C90"/>
    <w:rsid w:val="00333AF1"/>
    <w:rsid w:val="00346847"/>
    <w:rsid w:val="0035012C"/>
    <w:rsid w:val="00350348"/>
    <w:rsid w:val="00350C3E"/>
    <w:rsid w:val="00350EB6"/>
    <w:rsid w:val="0035311C"/>
    <w:rsid w:val="003627AC"/>
    <w:rsid w:val="00365BA7"/>
    <w:rsid w:val="00372BFD"/>
    <w:rsid w:val="0037731B"/>
    <w:rsid w:val="0039173F"/>
    <w:rsid w:val="0039667E"/>
    <w:rsid w:val="00397D2C"/>
    <w:rsid w:val="003A07AC"/>
    <w:rsid w:val="003A0A4C"/>
    <w:rsid w:val="003A19A9"/>
    <w:rsid w:val="003A1BD3"/>
    <w:rsid w:val="003A3AB9"/>
    <w:rsid w:val="003A412A"/>
    <w:rsid w:val="003B0786"/>
    <w:rsid w:val="003B1BB0"/>
    <w:rsid w:val="003B6C95"/>
    <w:rsid w:val="003B6DE2"/>
    <w:rsid w:val="003C01EF"/>
    <w:rsid w:val="003C3E32"/>
    <w:rsid w:val="003D07F2"/>
    <w:rsid w:val="003D0DE0"/>
    <w:rsid w:val="003D1758"/>
    <w:rsid w:val="003D3CD7"/>
    <w:rsid w:val="003E2C71"/>
    <w:rsid w:val="00420B9E"/>
    <w:rsid w:val="004211D6"/>
    <w:rsid w:val="00423C52"/>
    <w:rsid w:val="00427441"/>
    <w:rsid w:val="00440AF3"/>
    <w:rsid w:val="00442F44"/>
    <w:rsid w:val="00443966"/>
    <w:rsid w:val="0044405D"/>
    <w:rsid w:val="004549A4"/>
    <w:rsid w:val="00466C96"/>
    <w:rsid w:val="00467A2C"/>
    <w:rsid w:val="004715F0"/>
    <w:rsid w:val="00483BB3"/>
    <w:rsid w:val="00485BB1"/>
    <w:rsid w:val="00491260"/>
    <w:rsid w:val="00494B54"/>
    <w:rsid w:val="00495331"/>
    <w:rsid w:val="00497EF7"/>
    <w:rsid w:val="004A2CA2"/>
    <w:rsid w:val="004B5FFE"/>
    <w:rsid w:val="004B6979"/>
    <w:rsid w:val="004D0E64"/>
    <w:rsid w:val="004D2076"/>
    <w:rsid w:val="004D3150"/>
    <w:rsid w:val="004D4274"/>
    <w:rsid w:val="004D5218"/>
    <w:rsid w:val="004E0A3D"/>
    <w:rsid w:val="004E0C3D"/>
    <w:rsid w:val="004F63F5"/>
    <w:rsid w:val="00500111"/>
    <w:rsid w:val="00501EEE"/>
    <w:rsid w:val="00501F9F"/>
    <w:rsid w:val="00505422"/>
    <w:rsid w:val="00517D63"/>
    <w:rsid w:val="0053000F"/>
    <w:rsid w:val="00533583"/>
    <w:rsid w:val="0054616D"/>
    <w:rsid w:val="00554BB6"/>
    <w:rsid w:val="00555201"/>
    <w:rsid w:val="00567914"/>
    <w:rsid w:val="00584738"/>
    <w:rsid w:val="00586E34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51F1"/>
    <w:rsid w:val="0060562F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94223"/>
    <w:rsid w:val="0069661B"/>
    <w:rsid w:val="006B73C7"/>
    <w:rsid w:val="006C3806"/>
    <w:rsid w:val="006C55E3"/>
    <w:rsid w:val="006C6D81"/>
    <w:rsid w:val="006D3451"/>
    <w:rsid w:val="006D4733"/>
    <w:rsid w:val="006E0BD5"/>
    <w:rsid w:val="006E0EC7"/>
    <w:rsid w:val="006E637D"/>
    <w:rsid w:val="006F09B2"/>
    <w:rsid w:val="006F6BF6"/>
    <w:rsid w:val="00717B16"/>
    <w:rsid w:val="0072044B"/>
    <w:rsid w:val="00731FBA"/>
    <w:rsid w:val="00736F16"/>
    <w:rsid w:val="00742512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0A46"/>
    <w:rsid w:val="007F1D02"/>
    <w:rsid w:val="007F428A"/>
    <w:rsid w:val="0081787A"/>
    <w:rsid w:val="0082116B"/>
    <w:rsid w:val="0082512C"/>
    <w:rsid w:val="00825B20"/>
    <w:rsid w:val="00831036"/>
    <w:rsid w:val="00833F37"/>
    <w:rsid w:val="008362C6"/>
    <w:rsid w:val="00840C40"/>
    <w:rsid w:val="0084131F"/>
    <w:rsid w:val="008442AC"/>
    <w:rsid w:val="00851ED0"/>
    <w:rsid w:val="0085645F"/>
    <w:rsid w:val="0087439D"/>
    <w:rsid w:val="00874AD5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901BCB"/>
    <w:rsid w:val="0090351A"/>
    <w:rsid w:val="0091055D"/>
    <w:rsid w:val="009117CC"/>
    <w:rsid w:val="009176AC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2845"/>
    <w:rsid w:val="009539FD"/>
    <w:rsid w:val="00984A01"/>
    <w:rsid w:val="00993B0F"/>
    <w:rsid w:val="009958AE"/>
    <w:rsid w:val="00996098"/>
    <w:rsid w:val="009A2BDA"/>
    <w:rsid w:val="009B2C3C"/>
    <w:rsid w:val="009B57E8"/>
    <w:rsid w:val="009C1533"/>
    <w:rsid w:val="009C2D16"/>
    <w:rsid w:val="009C331C"/>
    <w:rsid w:val="009D0D91"/>
    <w:rsid w:val="009F6641"/>
    <w:rsid w:val="00A0344F"/>
    <w:rsid w:val="00A14EC0"/>
    <w:rsid w:val="00A1507E"/>
    <w:rsid w:val="00A150B1"/>
    <w:rsid w:val="00A17EBF"/>
    <w:rsid w:val="00A2063F"/>
    <w:rsid w:val="00A20A55"/>
    <w:rsid w:val="00A2141F"/>
    <w:rsid w:val="00A3017E"/>
    <w:rsid w:val="00A30278"/>
    <w:rsid w:val="00A33AC5"/>
    <w:rsid w:val="00A3626A"/>
    <w:rsid w:val="00A414D7"/>
    <w:rsid w:val="00A42022"/>
    <w:rsid w:val="00A508FC"/>
    <w:rsid w:val="00A54285"/>
    <w:rsid w:val="00A65754"/>
    <w:rsid w:val="00A71212"/>
    <w:rsid w:val="00A74CF5"/>
    <w:rsid w:val="00A75E4D"/>
    <w:rsid w:val="00A9020D"/>
    <w:rsid w:val="00AA2DF0"/>
    <w:rsid w:val="00AA58FF"/>
    <w:rsid w:val="00AA692E"/>
    <w:rsid w:val="00AE3D81"/>
    <w:rsid w:val="00AE4388"/>
    <w:rsid w:val="00AE6D4C"/>
    <w:rsid w:val="00AE7A36"/>
    <w:rsid w:val="00AF2245"/>
    <w:rsid w:val="00AF5BF2"/>
    <w:rsid w:val="00B17CDD"/>
    <w:rsid w:val="00B306FE"/>
    <w:rsid w:val="00B31075"/>
    <w:rsid w:val="00B42580"/>
    <w:rsid w:val="00B46527"/>
    <w:rsid w:val="00B46581"/>
    <w:rsid w:val="00B47CAB"/>
    <w:rsid w:val="00B5432D"/>
    <w:rsid w:val="00B6035B"/>
    <w:rsid w:val="00B62E12"/>
    <w:rsid w:val="00B65E37"/>
    <w:rsid w:val="00B72246"/>
    <w:rsid w:val="00B73103"/>
    <w:rsid w:val="00B84A94"/>
    <w:rsid w:val="00B9509C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65454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7CF"/>
    <w:rsid w:val="00D1553F"/>
    <w:rsid w:val="00D16AD9"/>
    <w:rsid w:val="00D247AD"/>
    <w:rsid w:val="00D27A09"/>
    <w:rsid w:val="00D31F2B"/>
    <w:rsid w:val="00D464FC"/>
    <w:rsid w:val="00D546F1"/>
    <w:rsid w:val="00D80F3F"/>
    <w:rsid w:val="00D811BB"/>
    <w:rsid w:val="00D835D4"/>
    <w:rsid w:val="00D86BEF"/>
    <w:rsid w:val="00D87A1F"/>
    <w:rsid w:val="00D95641"/>
    <w:rsid w:val="00DA4EFD"/>
    <w:rsid w:val="00DB76CB"/>
    <w:rsid w:val="00DB7A25"/>
    <w:rsid w:val="00DC37FB"/>
    <w:rsid w:val="00DD18CF"/>
    <w:rsid w:val="00DF2EAC"/>
    <w:rsid w:val="00DF7DFA"/>
    <w:rsid w:val="00E05012"/>
    <w:rsid w:val="00E073F5"/>
    <w:rsid w:val="00E13BF8"/>
    <w:rsid w:val="00E152B8"/>
    <w:rsid w:val="00E25D62"/>
    <w:rsid w:val="00E26E7A"/>
    <w:rsid w:val="00E36778"/>
    <w:rsid w:val="00E46C0B"/>
    <w:rsid w:val="00E505F1"/>
    <w:rsid w:val="00E526D8"/>
    <w:rsid w:val="00E53849"/>
    <w:rsid w:val="00E56090"/>
    <w:rsid w:val="00E6238B"/>
    <w:rsid w:val="00E722AF"/>
    <w:rsid w:val="00E723E5"/>
    <w:rsid w:val="00E815A7"/>
    <w:rsid w:val="00E916B2"/>
    <w:rsid w:val="00E93680"/>
    <w:rsid w:val="00E94E22"/>
    <w:rsid w:val="00E95254"/>
    <w:rsid w:val="00E95842"/>
    <w:rsid w:val="00E96C8E"/>
    <w:rsid w:val="00EB76AA"/>
    <w:rsid w:val="00EC2BC1"/>
    <w:rsid w:val="00EE0DDF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31E7"/>
    <w:rsid w:val="00F266BB"/>
    <w:rsid w:val="00F33A83"/>
    <w:rsid w:val="00F422DF"/>
    <w:rsid w:val="00F5012D"/>
    <w:rsid w:val="00F519D9"/>
    <w:rsid w:val="00F579DB"/>
    <w:rsid w:val="00F63B94"/>
    <w:rsid w:val="00F8077B"/>
    <w:rsid w:val="00F9338B"/>
    <w:rsid w:val="00FA306A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839DDF7"/>
  <w15:docId w15:val="{BE80F90C-8241-46E2-BF86-721C24F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9F66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66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664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66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664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66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7B1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7B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6A8F-00D5-4A81-AFFF-8BE11CAE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契約申込みの取下兼契約廃止申込書</dc:title>
  <dc:creator>中部電力パワーグリッド株式会社</dc:creator>
  <cp:lastPrinted>2020-03-31T02:14:00Z</cp:lastPrinted>
  <dcterms:created xsi:type="dcterms:W3CDTF">2022-03-03T09:15:00Z</dcterms:created>
  <dcterms:modified xsi:type="dcterms:W3CDTF">2022-03-03T09:15:00Z</dcterms:modified>
</cp:coreProperties>
</file>