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0A35C" w14:textId="77777777" w:rsidR="00A35E3F" w:rsidRDefault="005E6BAD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9E049" wp14:editId="694E27A9">
                <wp:simplePos x="0" y="0"/>
                <wp:positionH relativeFrom="column">
                  <wp:posOffset>5147310</wp:posOffset>
                </wp:positionH>
                <wp:positionV relativeFrom="paragraph">
                  <wp:posOffset>-488315</wp:posOffset>
                </wp:positionV>
                <wp:extent cx="617855" cy="278130"/>
                <wp:effectExtent l="8890" t="10795" r="11430" b="635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647C6" w14:textId="601C3E56" w:rsidR="00A467B0" w:rsidRPr="00516964" w:rsidRDefault="00A467B0" w:rsidP="00A467B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2"/>
                              </w:rPr>
                            </w:pPr>
                            <w:r w:rsidRPr="00516964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№</w:t>
                            </w:r>
                            <w:r w:rsidR="001845D6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1</w:t>
                            </w:r>
                            <w:r w:rsidRPr="00516964">
                              <w:rPr>
                                <w:rFonts w:asciiTheme="majorEastAsia" w:eastAsiaTheme="majorEastAsia" w:hAnsiTheme="majorEastAsia" w:hint="eastAsia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9E04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05.3pt;margin-top:-38.45pt;width:48.6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">
                <v:textbox inset="5.85pt,.7pt,5.85pt,.7pt">
                  <w:txbxContent>
                    <w:p w14:paraId="4B0647C6" w14:textId="601C3E56" w:rsidR="00A467B0" w:rsidRPr="00516964" w:rsidRDefault="00A467B0" w:rsidP="00A467B0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2"/>
                        </w:rPr>
                      </w:pPr>
                      <w:r w:rsidRPr="00516964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№</w:t>
                      </w:r>
                      <w:r w:rsidR="001845D6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1</w:t>
                      </w:r>
                      <w:r w:rsidRPr="00516964">
                        <w:rPr>
                          <w:rFonts w:asciiTheme="majorEastAsia" w:eastAsiaTheme="majorEastAsia" w:hAnsiTheme="majorEastAsia" w:hint="eastAsia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35E3F">
        <w:rPr>
          <w:rFonts w:hint="eastAsia"/>
          <w:sz w:val="32"/>
        </w:rPr>
        <w:t>共架設備改修完了報告書</w:t>
      </w:r>
    </w:p>
    <w:p w14:paraId="0267D984" w14:textId="77777777" w:rsidR="00A35E3F" w:rsidRDefault="00A35E3F"/>
    <w:p w14:paraId="65104F4E" w14:textId="77777777" w:rsidR="00A35E3F" w:rsidRDefault="00A35E3F">
      <w:pPr>
        <w:jc w:val="right"/>
      </w:pPr>
      <w:r>
        <w:rPr>
          <w:rFonts w:hint="eastAsia"/>
          <w:color w:val="FF0000"/>
        </w:rPr>
        <w:t>○○</w:t>
      </w:r>
      <w:r w:rsidR="00955B93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A35E3F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A35E3F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3DBF3F93" w14:textId="77777777" w:rsidR="00A35E3F" w:rsidRDefault="00A35E3F"/>
    <w:p w14:paraId="52F88301" w14:textId="729EEE5B" w:rsidR="00A35E3F" w:rsidRDefault="00A35E3F">
      <w:r>
        <w:rPr>
          <w:rFonts w:hint="eastAsia"/>
        </w:rPr>
        <w:t>中部電力</w:t>
      </w:r>
      <w:r w:rsidR="00324E3B" w:rsidRPr="00324E3B">
        <w:rPr>
          <w:rFonts w:hint="eastAsia"/>
        </w:rPr>
        <w:t>パワーグリッド</w:t>
      </w:r>
      <w:r>
        <w:rPr>
          <w:rFonts w:hint="eastAsia"/>
        </w:rPr>
        <w:t>株式会社　殿</w:t>
      </w:r>
    </w:p>
    <w:p w14:paraId="22C69867" w14:textId="77777777" w:rsidR="00A35E3F" w:rsidRDefault="00A35E3F"/>
    <w:p w14:paraId="37D1757E" w14:textId="77777777" w:rsidR="00087A46" w:rsidRPr="00087A46" w:rsidRDefault="00087A46" w:rsidP="00087A46">
      <w:pPr>
        <w:ind w:rightChars="123" w:right="279"/>
        <w:jc w:val="right"/>
        <w:rPr>
          <w:color w:val="FF0000"/>
        </w:rPr>
      </w:pPr>
      <w:r w:rsidRPr="00087A46">
        <w:rPr>
          <w:rFonts w:hint="eastAsia"/>
          <w:color w:val="FF0000"/>
        </w:rPr>
        <w:t>○○○○○株式会社</w:t>
      </w:r>
    </w:p>
    <w:p w14:paraId="799546F3" w14:textId="2DA7C642" w:rsidR="00087A46" w:rsidRPr="00087A46" w:rsidRDefault="0070161E" w:rsidP="00087A46">
      <w:pPr>
        <w:tabs>
          <w:tab w:val="left" w:pos="8789"/>
        </w:tabs>
        <w:ind w:rightChars="123" w:right="279"/>
        <w:jc w:val="righ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2139D" wp14:editId="5D5320F5">
                <wp:simplePos x="0" y="0"/>
                <wp:positionH relativeFrom="column">
                  <wp:posOffset>5669280</wp:posOffset>
                </wp:positionH>
                <wp:positionV relativeFrom="paragraph">
                  <wp:posOffset>200583</wp:posOffset>
                </wp:positionV>
                <wp:extent cx="288290" cy="288290"/>
                <wp:effectExtent l="9525" t="9525" r="6985" b="6985"/>
                <wp:wrapNone/>
                <wp:docPr id="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2DCD39" w14:textId="77777777" w:rsidR="0070161E" w:rsidRPr="00EC0EC1" w:rsidRDefault="0070161E" w:rsidP="0070161E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0E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12139D" id="Oval 18" o:spid="_x0000_s1027" style="position:absolute;left:0;text-align:left;margin-left:446.4pt;margin-top:15.8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" strokecolor="red">
                <v:textbox inset="5.85pt,.7pt,5.85pt,.7pt">
                  <w:txbxContent>
                    <w:p w14:paraId="382DCD39" w14:textId="77777777" w:rsidR="0070161E" w:rsidRPr="00EC0EC1" w:rsidRDefault="0070161E" w:rsidP="0070161E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C0E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87A46" w:rsidRPr="00087A46">
        <w:rPr>
          <w:rFonts w:hint="eastAsia"/>
          <w:color w:val="FF0000"/>
        </w:rPr>
        <w:t>○○○事業所</w:t>
      </w:r>
    </w:p>
    <w:p w14:paraId="6ECFD2DC" w14:textId="348356DA" w:rsidR="00087A46" w:rsidRDefault="00087A46" w:rsidP="00087A46">
      <w:pPr>
        <w:ind w:rightChars="123" w:right="279"/>
        <w:jc w:val="right"/>
      </w:pPr>
      <w:r w:rsidRPr="00087A46">
        <w:rPr>
          <w:rFonts w:hint="eastAsia"/>
          <w:color w:val="FF0000"/>
        </w:rPr>
        <w:t>○○　○○</w:t>
      </w:r>
    </w:p>
    <w:p w14:paraId="35D9220E" w14:textId="77777777" w:rsidR="00A35E3F" w:rsidRDefault="00A35E3F"/>
    <w:p w14:paraId="65FC4EB9" w14:textId="77777777" w:rsidR="00A35E3F" w:rsidRDefault="00A35E3F">
      <w:pPr>
        <w:ind w:firstLineChars="100" w:firstLine="227"/>
      </w:pPr>
      <w:r>
        <w:rPr>
          <w:rFonts w:hint="eastAsia"/>
          <w:color w:val="FF0000"/>
        </w:rPr>
        <w:t>○</w:t>
      </w:r>
      <w:r w:rsidR="00955B93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日付</w:t>
      </w:r>
      <w:r w:rsidR="00691047">
        <w:rPr>
          <w:rFonts w:hint="eastAsia"/>
        </w:rPr>
        <w:t>貴社発行の</w:t>
      </w:r>
      <w:r>
        <w:rPr>
          <w:rFonts w:hint="eastAsia"/>
        </w:rPr>
        <w:t>共架設備改修通知書に基づき、共架設備の改修工事を</w:t>
      </w:r>
      <w:r w:rsidR="00691047">
        <w:rPr>
          <w:rFonts w:hint="eastAsia"/>
        </w:rPr>
        <w:t>完了したことを次のとおり</w:t>
      </w:r>
      <w:r>
        <w:rPr>
          <w:rFonts w:hint="eastAsia"/>
        </w:rPr>
        <w:t>ご報告いたします。</w:t>
      </w:r>
    </w:p>
    <w:p w14:paraId="1B64EEAB" w14:textId="77777777" w:rsidR="00A35E3F" w:rsidRDefault="00A35E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254"/>
        <w:gridCol w:w="2111"/>
        <w:gridCol w:w="1223"/>
        <w:gridCol w:w="462"/>
        <w:gridCol w:w="1222"/>
        <w:gridCol w:w="1127"/>
      </w:tblGrid>
      <w:tr w:rsidR="00A35E3F" w14:paraId="5176A80B" w14:textId="77777777" w:rsidTr="003E065F">
        <w:trPr>
          <w:trHeight w:val="567"/>
        </w:trPr>
        <w:tc>
          <w:tcPr>
            <w:tcW w:w="1575" w:type="dxa"/>
            <w:vAlign w:val="center"/>
          </w:tcPr>
          <w:p w14:paraId="0A24D956" w14:textId="77777777" w:rsidR="00A35E3F" w:rsidRDefault="00A35E3F">
            <w:pPr>
              <w:jc w:val="center"/>
            </w:pPr>
            <w:r>
              <w:rPr>
                <w:rFonts w:hint="eastAsia"/>
              </w:rPr>
              <w:t>共架場所</w:t>
            </w:r>
          </w:p>
        </w:tc>
        <w:tc>
          <w:tcPr>
            <w:tcW w:w="7455" w:type="dxa"/>
            <w:gridSpan w:val="6"/>
            <w:tcBorders>
              <w:bottom w:val="single" w:sz="4" w:space="0" w:color="auto"/>
            </w:tcBorders>
            <w:vAlign w:val="center"/>
          </w:tcPr>
          <w:p w14:paraId="42B26918" w14:textId="77777777" w:rsidR="00A35E3F" w:rsidRPr="00FD630E" w:rsidRDefault="00A35E3F" w:rsidP="00A35E3F">
            <w:pPr>
              <w:rPr>
                <w:color w:val="FF0000"/>
              </w:rPr>
            </w:pPr>
            <w:r w:rsidRPr="00A35E3F">
              <w:rPr>
                <w:rFonts w:hint="eastAsia"/>
              </w:rPr>
              <w:t xml:space="preserve">　</w:t>
            </w:r>
            <w:r w:rsidRPr="00FD630E">
              <w:rPr>
                <w:rFonts w:hint="eastAsia"/>
                <w:color w:val="FF0000"/>
              </w:rPr>
              <w:t>○○市○○町地内</w:t>
            </w:r>
          </w:p>
        </w:tc>
      </w:tr>
      <w:tr w:rsidR="00A35E3F" w14:paraId="6986C7CE" w14:textId="77777777" w:rsidTr="003E065F">
        <w:trPr>
          <w:trHeight w:val="567"/>
        </w:trPr>
        <w:tc>
          <w:tcPr>
            <w:tcW w:w="1575" w:type="dxa"/>
            <w:vAlign w:val="center"/>
          </w:tcPr>
          <w:p w14:paraId="50197E2B" w14:textId="77777777" w:rsidR="00A35E3F" w:rsidRDefault="00A35E3F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3387" w:type="dxa"/>
            <w:gridSpan w:val="2"/>
            <w:tcBorders>
              <w:right w:val="nil"/>
            </w:tcBorders>
            <w:vAlign w:val="center"/>
          </w:tcPr>
          <w:p w14:paraId="7D0A1F18" w14:textId="77777777" w:rsidR="00A35E3F" w:rsidRDefault="00A35E3F">
            <w:pPr>
              <w:jc w:val="center"/>
              <w:rPr>
                <w:rFonts w:ascii="ＭＳ 明朝" w:hAnsi="ＭＳ 明朝"/>
                <w:color w:val="FF0000"/>
              </w:rPr>
            </w:pPr>
            <w:r w:rsidRPr="00A35E3F">
              <w:rPr>
                <w:rFonts w:ascii="ＭＳ 明朝" w:hAnsi="ＭＳ 明朝"/>
                <w:color w:val="FF0000"/>
              </w:rPr>
              <w:t>✳✳✳✳✳✳</w:t>
            </w:r>
            <w:r>
              <w:rPr>
                <w:rFonts w:ascii="ＭＳ 明朝" w:hAnsi="ＭＳ 明朝" w:hint="eastAsia"/>
                <w:color w:val="FF0000"/>
              </w:rPr>
              <w:t>－</w:t>
            </w:r>
            <w:r w:rsidRPr="00A35E3F">
              <w:rPr>
                <w:rFonts w:ascii="ＭＳ 明朝" w:hAnsi="ＭＳ 明朝"/>
                <w:color w:val="FF0000"/>
              </w:rPr>
              <w:t>✳✳✳✳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857D601" w14:textId="77777777" w:rsidR="00A35E3F" w:rsidRDefault="00A35E3F">
            <w:pPr>
              <w:jc w:val="center"/>
            </w:pPr>
            <w:r>
              <w:rPr>
                <w:rFonts w:hint="eastAsia"/>
              </w:rPr>
              <w:t>代表電柱番号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9A8A0" w14:textId="77777777" w:rsidR="00A35E3F" w:rsidRDefault="00A35E3F">
            <w:pPr>
              <w:jc w:val="center"/>
              <w:rPr>
                <w:color w:val="FF0000"/>
              </w:rPr>
            </w:pPr>
            <w:r w:rsidRPr="00A35E3F">
              <w:rPr>
                <w:rFonts w:hint="eastAsia"/>
                <w:color w:val="FF0000"/>
              </w:rPr>
              <w:t>○○□○○○</w:t>
            </w:r>
          </w:p>
        </w:tc>
      </w:tr>
      <w:tr w:rsidR="00A35E3F" w14:paraId="4AE8BD5A" w14:textId="77777777" w:rsidTr="003E065F">
        <w:trPr>
          <w:trHeight w:val="567"/>
        </w:trPr>
        <w:tc>
          <w:tcPr>
            <w:tcW w:w="1575" w:type="dxa"/>
            <w:vAlign w:val="center"/>
          </w:tcPr>
          <w:p w14:paraId="72AC2730" w14:textId="77777777" w:rsidR="003E065F" w:rsidRDefault="003B3359" w:rsidP="003E065F">
            <w:pPr>
              <w:jc w:val="center"/>
            </w:pPr>
            <w:r>
              <w:rPr>
                <w:rFonts w:hint="eastAsia"/>
              </w:rPr>
              <w:t>施設確認</w:t>
            </w:r>
            <w:r w:rsidR="00A35E3F">
              <w:rPr>
                <w:rFonts w:hint="eastAsia"/>
              </w:rPr>
              <w:t>日</w:t>
            </w:r>
          </w:p>
          <w:p w14:paraId="51685838" w14:textId="77777777" w:rsidR="00A35E3F" w:rsidRDefault="003E065F" w:rsidP="003E065F">
            <w:pPr>
              <w:jc w:val="center"/>
            </w:pPr>
            <w:r>
              <w:rPr>
                <w:rFonts w:hint="eastAsia"/>
              </w:rPr>
              <w:t>中電確認日</w:t>
            </w:r>
          </w:p>
        </w:tc>
        <w:tc>
          <w:tcPr>
            <w:tcW w:w="3387" w:type="dxa"/>
            <w:gridSpan w:val="2"/>
            <w:tcBorders>
              <w:right w:val="nil"/>
            </w:tcBorders>
            <w:vAlign w:val="center"/>
          </w:tcPr>
          <w:p w14:paraId="2B0D38E2" w14:textId="77777777" w:rsidR="00A35E3F" w:rsidRDefault="00A35E3F" w:rsidP="00FD630E">
            <w:pPr>
              <w:ind w:leftChars="137" w:left="311"/>
              <w:jc w:val="left"/>
            </w:pPr>
            <w:r>
              <w:rPr>
                <w:rFonts w:hint="eastAsia"/>
                <w:color w:val="FF0000"/>
              </w:rPr>
              <w:t>○○</w:t>
            </w:r>
            <w:r w:rsidR="00955B93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A35E3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A35E3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54BF617" w14:textId="77777777" w:rsidR="00A35E3F" w:rsidRDefault="00A35E3F">
            <w:pPr>
              <w:jc w:val="center"/>
            </w:pPr>
            <w:r>
              <w:rPr>
                <w:rFonts w:hint="eastAsia"/>
              </w:rPr>
              <w:t>改修箇所数</w:t>
            </w:r>
          </w:p>
        </w:tc>
        <w:tc>
          <w:tcPr>
            <w:tcW w:w="1232" w:type="dxa"/>
            <w:tcBorders>
              <w:left w:val="single" w:sz="4" w:space="0" w:color="auto"/>
              <w:right w:val="nil"/>
            </w:tcBorders>
            <w:vAlign w:val="center"/>
          </w:tcPr>
          <w:p w14:paraId="3E2CAED7" w14:textId="77777777" w:rsidR="00A35E3F" w:rsidRDefault="00A35E3F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</w:t>
            </w:r>
          </w:p>
        </w:tc>
        <w:tc>
          <w:tcPr>
            <w:tcW w:w="1135" w:type="dxa"/>
            <w:tcBorders>
              <w:left w:val="nil"/>
            </w:tcBorders>
            <w:vAlign w:val="center"/>
          </w:tcPr>
          <w:p w14:paraId="533C49D1" w14:textId="77777777" w:rsidR="00A35E3F" w:rsidRDefault="00A35E3F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</w:tr>
      <w:tr w:rsidR="00A35E3F" w14:paraId="2272717F" w14:textId="77777777" w:rsidTr="003E065F">
        <w:trPr>
          <w:trHeight w:val="567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5DB50B26" w14:textId="77777777" w:rsidR="00A35E3F" w:rsidRDefault="00A35E3F">
            <w:pPr>
              <w:jc w:val="center"/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7455" w:type="dxa"/>
            <w:gridSpan w:val="6"/>
            <w:tcBorders>
              <w:bottom w:val="single" w:sz="4" w:space="0" w:color="auto"/>
            </w:tcBorders>
            <w:vAlign w:val="center"/>
          </w:tcPr>
          <w:p w14:paraId="05798866" w14:textId="77777777" w:rsidR="00A35E3F" w:rsidRDefault="00A35E3F" w:rsidP="00FD630E">
            <w:pPr>
              <w:ind w:leftChars="137" w:left="311"/>
            </w:pPr>
            <w:r w:rsidRPr="00FD630E">
              <w:rPr>
                <w:rFonts w:hint="eastAsia"/>
                <w:color w:val="FF0000"/>
              </w:rPr>
              <w:t>○</w:t>
            </w:r>
            <w:r w:rsidR="00955B93">
              <w:rPr>
                <w:rFonts w:hint="eastAsia"/>
                <w:color w:val="FF0000"/>
              </w:rPr>
              <w:t>○○</w:t>
            </w:r>
            <w:r w:rsidRPr="00FD630E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FD63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FD630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A35E3F" w14:paraId="579DA555" w14:textId="77777777" w:rsidTr="00FD630E">
        <w:trPr>
          <w:cantSplit/>
          <w:trHeight w:val="11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D0B5" w14:textId="77777777" w:rsidR="00A35E3F" w:rsidRDefault="00FD630E">
            <w:pPr>
              <w:jc w:val="center"/>
            </w:pPr>
            <w:r>
              <w:rPr>
                <w:rFonts w:hint="eastAsia"/>
              </w:rPr>
              <w:t>改修結果</w:t>
            </w:r>
          </w:p>
        </w:tc>
        <w:tc>
          <w:tcPr>
            <w:tcW w:w="7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72BE" w14:textId="77777777" w:rsidR="00A35E3F" w:rsidRDefault="00A35E3F" w:rsidP="00FD630E"/>
        </w:tc>
      </w:tr>
      <w:tr w:rsidR="00A35E3F" w14:paraId="270B5954" w14:textId="77777777" w:rsidTr="003E065F">
        <w:trPr>
          <w:trHeight w:val="56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490" w14:textId="77777777" w:rsidR="00A35E3F" w:rsidRDefault="00A35E3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1DBB" w14:textId="77777777" w:rsidR="00A35E3F" w:rsidRDefault="00A35E3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3440" w14:textId="77777777" w:rsidR="00A35E3F" w:rsidRDefault="00A35E3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○○課　○○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4042" w14:textId="77777777" w:rsidR="00A35E3F" w:rsidRDefault="00A35E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08FA" w14:textId="77777777" w:rsidR="00A35E3F" w:rsidRDefault="00A35E3F">
            <w:pPr>
              <w:jc w:val="center"/>
              <w:rPr>
                <w:color w:val="FF0000"/>
                <w:w w:val="90"/>
              </w:rPr>
            </w:pPr>
            <w:r>
              <w:rPr>
                <w:rFonts w:hint="eastAsia"/>
                <w:color w:val="FF0000"/>
                <w:w w:val="90"/>
              </w:rPr>
              <w:t>（ＸＸＸ）ＸＸＸ－ＸＸＸＸ</w:t>
            </w:r>
          </w:p>
        </w:tc>
      </w:tr>
    </w:tbl>
    <w:p w14:paraId="796EC4C1" w14:textId="77777777" w:rsidR="00A35E3F" w:rsidRDefault="00A35E3F"/>
    <w:p w14:paraId="297F06C4" w14:textId="77777777" w:rsidR="00A35E3F" w:rsidRDefault="00A35E3F">
      <w:r>
        <w:rPr>
          <w:rFonts w:hint="eastAsia"/>
        </w:rPr>
        <w:t>＜添付資料＞</w:t>
      </w:r>
    </w:p>
    <w:p w14:paraId="0933615A" w14:textId="77777777" w:rsidR="00A35E3F" w:rsidRDefault="00A35E3F">
      <w:pPr>
        <w:ind w:firstLineChars="100" w:firstLine="227"/>
        <w:rPr>
          <w:u w:val="single"/>
        </w:rPr>
      </w:pPr>
      <w:r>
        <w:rPr>
          <w:rFonts w:hint="eastAsia"/>
        </w:rPr>
        <w:t>○</w:t>
      </w:r>
      <w:r w:rsidR="00FD630E">
        <w:rPr>
          <w:rFonts w:hint="eastAsia"/>
        </w:rPr>
        <w:t>現場写真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FD630E">
        <w:rPr>
          <w:rFonts w:hint="eastAsia"/>
          <w:color w:val="FF0000"/>
          <w:u w:val="single"/>
        </w:rPr>
        <w:t>○</w:t>
      </w:r>
      <w:r>
        <w:rPr>
          <w:rFonts w:hint="eastAsia"/>
          <w:u w:val="single"/>
        </w:rPr>
        <w:t>部</w:t>
      </w:r>
    </w:p>
    <w:p w14:paraId="132A6C80" w14:textId="77777777" w:rsidR="00A35E3F" w:rsidRDefault="00A35E3F"/>
    <w:p w14:paraId="5D9123D2" w14:textId="77777777" w:rsidR="00A35E3F" w:rsidRDefault="00A35E3F">
      <w:pPr>
        <w:jc w:val="right"/>
      </w:pPr>
      <w:r>
        <w:rPr>
          <w:rFonts w:hint="eastAsia"/>
        </w:rPr>
        <w:t>以　上</w:t>
      </w:r>
    </w:p>
    <w:p w14:paraId="24180768" w14:textId="77777777" w:rsidR="00A35E3F" w:rsidRDefault="00A35E3F">
      <w:pPr>
        <w:jc w:val="right"/>
      </w:pPr>
    </w:p>
    <w:p w14:paraId="48E0EBA2" w14:textId="77777777" w:rsidR="00A35E3F" w:rsidRDefault="00A35E3F">
      <w:pPr>
        <w:jc w:val="right"/>
      </w:pPr>
    </w:p>
    <w:p w14:paraId="77BC914C" w14:textId="77777777" w:rsidR="003E065F" w:rsidRDefault="003E065F">
      <w:pPr>
        <w:jc w:val="right"/>
      </w:pPr>
    </w:p>
    <w:p w14:paraId="181EFC95" w14:textId="77777777" w:rsidR="003E065F" w:rsidRDefault="003E065F">
      <w:pPr>
        <w:jc w:val="right"/>
      </w:pPr>
    </w:p>
    <w:p w14:paraId="77CCB039" w14:textId="77777777" w:rsidR="003E065F" w:rsidRDefault="003E065F">
      <w:pPr>
        <w:jc w:val="right"/>
      </w:pPr>
    </w:p>
    <w:p w14:paraId="02918195" w14:textId="77777777" w:rsidR="00A35E3F" w:rsidRDefault="00A35E3F">
      <w:pPr>
        <w:jc w:val="right"/>
      </w:pPr>
    </w:p>
    <w:p w14:paraId="3113109F" w14:textId="77777777" w:rsidR="005202FE" w:rsidRDefault="005202FE">
      <w:pPr>
        <w:jc w:val="right"/>
      </w:pPr>
    </w:p>
    <w:p w14:paraId="2324E2CF" w14:textId="77777777" w:rsidR="00FD630E" w:rsidRDefault="00A35E3F">
      <w:pPr>
        <w:rPr>
          <w:sz w:val="16"/>
        </w:rPr>
      </w:pPr>
      <w:r>
        <w:rPr>
          <w:rFonts w:hint="eastAsia"/>
          <w:sz w:val="16"/>
        </w:rPr>
        <w:t>配１０１３　　Ａ４　　保管期間５年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118"/>
      </w:tblGrid>
      <w:tr w:rsidR="00BE1FA0" w:rsidRPr="00BE1FA0" w14:paraId="65AD54FE" w14:textId="77777777" w:rsidTr="00BE1FA0">
        <w:tc>
          <w:tcPr>
            <w:tcW w:w="1418" w:type="dxa"/>
            <w:vAlign w:val="center"/>
          </w:tcPr>
          <w:p w14:paraId="591DE316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lastRenderedPageBreak/>
              <w:t>電柱番号</w:t>
            </w:r>
          </w:p>
        </w:tc>
        <w:tc>
          <w:tcPr>
            <w:tcW w:w="3118" w:type="dxa"/>
            <w:vAlign w:val="center"/>
          </w:tcPr>
          <w:p w14:paraId="6A9DA333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hint="eastAsia"/>
                <w:color w:val="FF0000"/>
                <w:szCs w:val="21"/>
              </w:rPr>
              <w:t>○○□○○○</w:t>
            </w:r>
          </w:p>
        </w:tc>
        <w:tc>
          <w:tcPr>
            <w:tcW w:w="1418" w:type="dxa"/>
            <w:vAlign w:val="center"/>
          </w:tcPr>
          <w:p w14:paraId="3C8ABE0F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t>写真撮影日</w:t>
            </w:r>
          </w:p>
        </w:tc>
        <w:tc>
          <w:tcPr>
            <w:tcW w:w="3118" w:type="dxa"/>
            <w:vAlign w:val="center"/>
          </w:tcPr>
          <w:p w14:paraId="31AA19D2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="00955B93">
              <w:rPr>
                <w:rFonts w:hint="eastAsia"/>
                <w:color w:val="FF0000"/>
              </w:rPr>
              <w:t>○○</w:t>
            </w:r>
            <w:r w:rsidRPr="00BE1FA0">
              <w:rPr>
                <w:rFonts w:ascii="ＭＳ 明朝" w:hAnsi="ＭＳ 明朝" w:hint="eastAsia"/>
                <w:szCs w:val="21"/>
              </w:rPr>
              <w:t>年</w:t>
            </w:r>
            <w:r w:rsidRPr="00BE1FA0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Pr="00BE1FA0">
              <w:rPr>
                <w:rFonts w:ascii="ＭＳ 明朝" w:hAnsi="ＭＳ 明朝" w:hint="eastAsia"/>
                <w:szCs w:val="21"/>
              </w:rPr>
              <w:t>月</w:t>
            </w:r>
            <w:r w:rsidRPr="00BE1FA0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Pr="00BE1FA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E1FA0" w:rsidRPr="00BE1FA0" w14:paraId="3931362D" w14:textId="77777777" w:rsidTr="00BE1FA0">
        <w:tc>
          <w:tcPr>
            <w:tcW w:w="4536" w:type="dxa"/>
            <w:gridSpan w:val="2"/>
            <w:vAlign w:val="center"/>
          </w:tcPr>
          <w:p w14:paraId="45A28DF5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t>改修工事前＜全体写真＞</w:t>
            </w:r>
          </w:p>
        </w:tc>
        <w:tc>
          <w:tcPr>
            <w:tcW w:w="4536" w:type="dxa"/>
            <w:gridSpan w:val="2"/>
            <w:vAlign w:val="center"/>
          </w:tcPr>
          <w:p w14:paraId="082CC93F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t>改修工事前＜拡大写真＞</w:t>
            </w:r>
          </w:p>
        </w:tc>
      </w:tr>
      <w:tr w:rsidR="00BE1FA0" w:rsidRPr="00BE1FA0" w14:paraId="04144518" w14:textId="77777777" w:rsidTr="00BE1FA0">
        <w:trPr>
          <w:trHeight w:val="6134"/>
        </w:trPr>
        <w:tc>
          <w:tcPr>
            <w:tcW w:w="4536" w:type="dxa"/>
            <w:gridSpan w:val="2"/>
            <w:vAlign w:val="center"/>
          </w:tcPr>
          <w:p w14:paraId="2FF83058" w14:textId="77777777" w:rsidR="000D5BD0" w:rsidRPr="000D5BD0" w:rsidRDefault="005E6BAD" w:rsidP="000D5BD0">
            <w:pPr>
              <w:ind w:leftChars="77" w:left="17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8E4A82C" wp14:editId="37147E65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76200</wp:posOffset>
                      </wp:positionV>
                      <wp:extent cx="2733675" cy="3745230"/>
                      <wp:effectExtent l="9525" t="10160" r="9525" b="698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74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25EA86" w14:textId="77777777" w:rsidR="00087A46" w:rsidRPr="00087A46" w:rsidRDefault="00087A46" w:rsidP="00087A4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  <w:r w:rsidR="004D5441">
                                    <w:rPr>
                                      <w:rFonts w:hint="eastAsia"/>
                                      <w:color w:val="FF0000"/>
                                    </w:rPr>
                                    <w:t>貼</w:t>
                                  </w: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付</w:t>
                                  </w:r>
                                </w:p>
                                <w:p w14:paraId="4AA30D5E" w14:textId="77777777" w:rsidR="00087A46" w:rsidRDefault="00087A46" w:rsidP="00087A46">
                                  <w:pPr>
                                    <w:jc w:val="center"/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改修箇所拡大</w:t>
                                  </w: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写真）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4A82C" id="Rectangle 16" o:spid="_x0000_s1028" style="position:absolute;left:0;text-align:left;margin-left:232.85pt;margin-top:6pt;width:215.25pt;height:2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" o:allowincell="f" strokecolor="red">
                      <v:textbox inset="5.85pt,.7pt,5.85pt,.7pt">
                        <w:txbxContent>
                          <w:p w14:paraId="7525EA86" w14:textId="77777777" w:rsidR="00087A46" w:rsidRPr="00087A46" w:rsidRDefault="00087A46" w:rsidP="00087A4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 w:rsidR="004D5441">
                              <w:rPr>
                                <w:rFonts w:hint="eastAsia"/>
                                <w:color w:val="FF0000"/>
                              </w:rPr>
                              <w:t>貼</w:t>
                            </w: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付</w:t>
                            </w:r>
                          </w:p>
                          <w:p w14:paraId="4AA30D5E" w14:textId="77777777" w:rsidR="00087A46" w:rsidRDefault="00087A46" w:rsidP="00087A46">
                            <w:pPr>
                              <w:jc w:val="center"/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改修箇所拡大</w:t>
                            </w: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写真）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841BD70" wp14:editId="7D0D35D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76200</wp:posOffset>
                      </wp:positionV>
                      <wp:extent cx="2733675" cy="3745230"/>
                      <wp:effectExtent l="9525" t="10160" r="9525" b="698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74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5D635" w14:textId="77777777" w:rsidR="00087A46" w:rsidRPr="00087A46" w:rsidRDefault="00087A46" w:rsidP="000D5BD0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  <w:r w:rsidR="004D5441">
                                    <w:rPr>
                                      <w:rFonts w:hint="eastAsia"/>
                                      <w:color w:val="FF0000"/>
                                    </w:rPr>
                                    <w:t>貼</w:t>
                                  </w: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付</w:t>
                                  </w:r>
                                </w:p>
                                <w:p w14:paraId="06A7746B" w14:textId="77777777" w:rsidR="00087A46" w:rsidRDefault="00087A46" w:rsidP="000D5BD0">
                                  <w:pPr>
                                    <w:jc w:val="center"/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（電柱全体写真）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1BD70" id="Rectangle 14" o:spid="_x0000_s1029" style="position:absolute;left:0;text-align:left;margin-left:5.6pt;margin-top:6pt;width:215.25pt;height:29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" o:allowincell="f" strokecolor="red">
                      <v:textbox inset="5.85pt,.7pt,5.85pt,.7pt">
                        <w:txbxContent>
                          <w:p w14:paraId="1F75D635" w14:textId="77777777" w:rsidR="00087A46" w:rsidRPr="00087A46" w:rsidRDefault="00087A46" w:rsidP="000D5BD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 w:rsidR="004D5441">
                              <w:rPr>
                                <w:rFonts w:hint="eastAsia"/>
                                <w:color w:val="FF0000"/>
                              </w:rPr>
                              <w:t>貼</w:t>
                            </w: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付</w:t>
                            </w:r>
                          </w:p>
                          <w:p w14:paraId="06A7746B" w14:textId="77777777" w:rsidR="00087A46" w:rsidRDefault="00087A46" w:rsidP="000D5BD0">
                            <w:pPr>
                              <w:jc w:val="center"/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（電柱全体写真）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vAlign w:val="center"/>
          </w:tcPr>
          <w:p w14:paraId="5F636B32" w14:textId="77777777" w:rsidR="00BE1FA0" w:rsidRPr="000D5BD0" w:rsidRDefault="00BE1FA0" w:rsidP="00BE1F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E1FA0" w:rsidRPr="00BE1FA0" w14:paraId="6DB4C6E2" w14:textId="77777777" w:rsidTr="00BE1FA0">
        <w:tc>
          <w:tcPr>
            <w:tcW w:w="4536" w:type="dxa"/>
            <w:gridSpan w:val="2"/>
            <w:vAlign w:val="center"/>
          </w:tcPr>
          <w:p w14:paraId="18AB5AB9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t>改修工事</w:t>
            </w:r>
            <w:r w:rsidR="00000AE1">
              <w:rPr>
                <w:rFonts w:ascii="ＭＳ 明朝" w:hAnsi="ＭＳ 明朝" w:hint="eastAsia"/>
                <w:szCs w:val="21"/>
              </w:rPr>
              <w:t>後</w:t>
            </w:r>
            <w:r w:rsidRPr="00BE1FA0">
              <w:rPr>
                <w:rFonts w:ascii="ＭＳ 明朝" w:hAnsi="ＭＳ 明朝" w:hint="eastAsia"/>
                <w:szCs w:val="21"/>
              </w:rPr>
              <w:t>＜全体写真＞</w:t>
            </w:r>
          </w:p>
        </w:tc>
        <w:tc>
          <w:tcPr>
            <w:tcW w:w="4536" w:type="dxa"/>
            <w:gridSpan w:val="2"/>
            <w:vAlign w:val="center"/>
          </w:tcPr>
          <w:p w14:paraId="00C43D1C" w14:textId="77777777" w:rsidR="00A32018" w:rsidRDefault="00BE1FA0" w:rsidP="00000AE1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t>改修工事</w:t>
            </w:r>
            <w:r w:rsidR="00000AE1">
              <w:rPr>
                <w:rFonts w:ascii="ＭＳ 明朝" w:hAnsi="ＭＳ 明朝" w:hint="eastAsia"/>
                <w:szCs w:val="21"/>
              </w:rPr>
              <w:t>後</w:t>
            </w:r>
          </w:p>
          <w:p w14:paraId="0368FCBE" w14:textId="77777777" w:rsidR="00BE1FA0" w:rsidRPr="00BE1FA0" w:rsidRDefault="00BE1FA0" w:rsidP="00000AE1">
            <w:pPr>
              <w:jc w:val="center"/>
              <w:rPr>
                <w:rFonts w:ascii="ＭＳ 明朝" w:hAnsi="ＭＳ 明朝"/>
                <w:szCs w:val="21"/>
              </w:rPr>
            </w:pPr>
            <w:r w:rsidRPr="00BE1FA0">
              <w:rPr>
                <w:rFonts w:ascii="ＭＳ 明朝" w:hAnsi="ＭＳ 明朝" w:hint="eastAsia"/>
                <w:szCs w:val="21"/>
              </w:rPr>
              <w:t>＜拡大写真＞</w:t>
            </w:r>
          </w:p>
        </w:tc>
      </w:tr>
      <w:tr w:rsidR="00BE1FA0" w:rsidRPr="00BE1FA0" w14:paraId="4DE9FA97" w14:textId="77777777" w:rsidTr="00087A46">
        <w:trPr>
          <w:trHeight w:val="6134"/>
        </w:trPr>
        <w:tc>
          <w:tcPr>
            <w:tcW w:w="4536" w:type="dxa"/>
            <w:gridSpan w:val="2"/>
            <w:vAlign w:val="center"/>
          </w:tcPr>
          <w:p w14:paraId="4B3ECAD6" w14:textId="77777777" w:rsidR="00BE1FA0" w:rsidRPr="00BE1FA0" w:rsidRDefault="005E6BAD" w:rsidP="00BE1F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ED89116" wp14:editId="5542FA8B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83820</wp:posOffset>
                      </wp:positionV>
                      <wp:extent cx="2733675" cy="3745230"/>
                      <wp:effectExtent l="9525" t="13335" r="9525" b="1333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74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3BEE6" w14:textId="77777777" w:rsidR="00087A46" w:rsidRPr="00087A46" w:rsidRDefault="004D5441" w:rsidP="00087A4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貼</w:t>
                                  </w: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付</w:t>
                                  </w:r>
                                </w:p>
                                <w:p w14:paraId="6B0F311A" w14:textId="77777777" w:rsidR="00087A46" w:rsidRDefault="00087A46" w:rsidP="00087A46">
                                  <w:pPr>
                                    <w:jc w:val="center"/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改修箇所拡大</w:t>
                                  </w: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写真）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9116" id="Rectangle 15" o:spid="_x0000_s1030" style="position:absolute;left:0;text-align:left;margin-left:232.85pt;margin-top:6.6pt;width:215.25pt;height:2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" o:allowincell="f" strokecolor="red">
                      <v:textbox inset="5.85pt,.7pt,5.85pt,.7pt">
                        <w:txbxContent>
                          <w:p w14:paraId="1C93BEE6" w14:textId="77777777" w:rsidR="00087A46" w:rsidRPr="00087A46" w:rsidRDefault="004D5441" w:rsidP="00087A4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貼</w:t>
                            </w: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付</w:t>
                            </w:r>
                          </w:p>
                          <w:p w14:paraId="6B0F311A" w14:textId="77777777" w:rsidR="00087A46" w:rsidRDefault="00087A46" w:rsidP="00087A46">
                            <w:pPr>
                              <w:jc w:val="center"/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改修箇所拡大</w:t>
                            </w: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写真）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5928296" wp14:editId="60A87108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82550</wp:posOffset>
                      </wp:positionV>
                      <wp:extent cx="2733675" cy="3745230"/>
                      <wp:effectExtent l="9525" t="12065" r="9525" b="508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374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35E1F" w14:textId="77777777" w:rsidR="00087A46" w:rsidRPr="00087A46" w:rsidRDefault="004D5441" w:rsidP="00087A4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貼</w:t>
                                  </w: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付</w:t>
                                  </w:r>
                                </w:p>
                                <w:p w14:paraId="18AEA0D5" w14:textId="77777777" w:rsidR="00087A46" w:rsidRDefault="00087A46" w:rsidP="00087A46">
                                  <w:pPr>
                                    <w:jc w:val="center"/>
                                  </w:pPr>
                                  <w:r w:rsidRPr="00087A46">
                                    <w:rPr>
                                      <w:rFonts w:hint="eastAsia"/>
                                      <w:color w:val="FF0000"/>
                                    </w:rPr>
                                    <w:t>（電柱全体写真）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28296" id="Rectangle 17" o:spid="_x0000_s1031" style="position:absolute;left:0;text-align:left;margin-left:5.6pt;margin-top:6.5pt;width:215.25pt;height:2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" o:allowincell="f" strokecolor="red">
                      <v:textbox inset="5.85pt,.7pt,5.85pt,.7pt">
                        <w:txbxContent>
                          <w:p w14:paraId="47335E1F" w14:textId="77777777" w:rsidR="00087A46" w:rsidRPr="00087A46" w:rsidRDefault="004D5441" w:rsidP="00087A4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貼</w:t>
                            </w: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付</w:t>
                            </w:r>
                          </w:p>
                          <w:p w14:paraId="18AEA0D5" w14:textId="77777777" w:rsidR="00087A46" w:rsidRDefault="00087A46" w:rsidP="00087A46">
                            <w:pPr>
                              <w:jc w:val="center"/>
                            </w:pPr>
                            <w:r w:rsidRPr="00087A46">
                              <w:rPr>
                                <w:rFonts w:hint="eastAsia"/>
                                <w:color w:val="FF0000"/>
                              </w:rPr>
                              <w:t>（電柱全体写真）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vAlign w:val="center"/>
          </w:tcPr>
          <w:p w14:paraId="42F86290" w14:textId="77777777" w:rsidR="00BE1FA0" w:rsidRPr="00BE1FA0" w:rsidRDefault="00BE1FA0" w:rsidP="00BE1F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43F4940" w14:textId="77777777" w:rsidR="00A35E3F" w:rsidRPr="00BE1FA0" w:rsidRDefault="00A35E3F"/>
    <w:sectPr w:rsidR="00A35E3F" w:rsidRPr="00BE1FA0" w:rsidSect="00087A46">
      <w:headerReference w:type="default" r:id="rId7"/>
      <w:pgSz w:w="11906" w:h="16838" w:code="9"/>
      <w:pgMar w:top="1701" w:right="1418" w:bottom="1134" w:left="1418" w:header="851" w:footer="992" w:gutter="0"/>
      <w:cols w:space="425"/>
      <w:titlePg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D1320" w14:textId="77777777" w:rsidR="007D5641" w:rsidRDefault="007D5641" w:rsidP="00A35E3F">
      <w:r>
        <w:separator/>
      </w:r>
    </w:p>
  </w:endnote>
  <w:endnote w:type="continuationSeparator" w:id="0">
    <w:p w14:paraId="77DA6C23" w14:textId="77777777" w:rsidR="007D5641" w:rsidRDefault="007D5641" w:rsidP="00A3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34A11" w14:textId="77777777" w:rsidR="007D5641" w:rsidRDefault="007D5641" w:rsidP="00A35E3F">
      <w:r>
        <w:separator/>
      </w:r>
    </w:p>
  </w:footnote>
  <w:footnote w:type="continuationSeparator" w:id="0">
    <w:p w14:paraId="73B4DDBA" w14:textId="77777777" w:rsidR="007D5641" w:rsidRDefault="007D5641" w:rsidP="00A3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FE4A" w14:textId="77777777" w:rsidR="00087A46" w:rsidRDefault="00087A46">
    <w:pPr>
      <w:pStyle w:val="a5"/>
    </w:pPr>
  </w:p>
  <w:p w14:paraId="66EB694C" w14:textId="77777777" w:rsidR="00087A46" w:rsidRDefault="00087A46">
    <w:pPr>
      <w:pStyle w:val="a5"/>
    </w:pPr>
  </w:p>
  <w:p w14:paraId="70337D1F" w14:textId="77777777" w:rsidR="00087A46" w:rsidRDefault="00087A46" w:rsidP="00BE1FA0">
    <w:pPr>
      <w:pStyle w:val="a5"/>
      <w:jc w:val="right"/>
    </w:pPr>
    <w:r>
      <w:rPr>
        <w:rFonts w:hint="eastAsia"/>
      </w:rPr>
      <w:t>添付資料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F3C26"/>
    <w:multiLevelType w:val="singleLevel"/>
    <w:tmpl w:val="66E4CF26"/>
    <w:lvl w:ilvl="0">
      <w:start w:val="3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ゴシック" w:hint="eastAsia"/>
      </w:rPr>
    </w:lvl>
  </w:abstractNum>
  <w:num w:numId="1" w16cid:durableId="59547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3F"/>
    <w:rsid w:val="00000AE1"/>
    <w:rsid w:val="00010992"/>
    <w:rsid w:val="00042DD7"/>
    <w:rsid w:val="00087A46"/>
    <w:rsid w:val="000C2416"/>
    <w:rsid w:val="000D5BD0"/>
    <w:rsid w:val="00120C6F"/>
    <w:rsid w:val="00182F2A"/>
    <w:rsid w:val="001845D6"/>
    <w:rsid w:val="00324E3B"/>
    <w:rsid w:val="003B3359"/>
    <w:rsid w:val="003E065F"/>
    <w:rsid w:val="00442335"/>
    <w:rsid w:val="004D5441"/>
    <w:rsid w:val="00511B91"/>
    <w:rsid w:val="00516964"/>
    <w:rsid w:val="005202FE"/>
    <w:rsid w:val="005208B2"/>
    <w:rsid w:val="00570074"/>
    <w:rsid w:val="005E6BAD"/>
    <w:rsid w:val="00691047"/>
    <w:rsid w:val="0070161E"/>
    <w:rsid w:val="007D5641"/>
    <w:rsid w:val="008C1A4F"/>
    <w:rsid w:val="00955B93"/>
    <w:rsid w:val="00A32018"/>
    <w:rsid w:val="00A35E3F"/>
    <w:rsid w:val="00A467B0"/>
    <w:rsid w:val="00A975CE"/>
    <w:rsid w:val="00BE1FA0"/>
    <w:rsid w:val="00BE67AC"/>
    <w:rsid w:val="00C32ED2"/>
    <w:rsid w:val="00CC21F3"/>
    <w:rsid w:val="00DB20B4"/>
    <w:rsid w:val="00E624A8"/>
    <w:rsid w:val="00EC0EC1"/>
    <w:rsid w:val="00F252EE"/>
    <w:rsid w:val="00FD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69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4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0C2416"/>
    <w:pPr>
      <w:jc w:val="right"/>
    </w:pPr>
  </w:style>
  <w:style w:type="paragraph" w:styleId="a4">
    <w:name w:val="Salutation"/>
    <w:basedOn w:val="a"/>
    <w:next w:val="a"/>
    <w:semiHidden/>
    <w:rsid w:val="000C2416"/>
  </w:style>
  <w:style w:type="paragraph" w:styleId="a5">
    <w:name w:val="header"/>
    <w:basedOn w:val="a"/>
    <w:link w:val="a6"/>
    <w:uiPriority w:val="99"/>
    <w:unhideWhenUsed/>
    <w:rsid w:val="00A35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E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5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E3F"/>
    <w:rPr>
      <w:kern w:val="2"/>
      <w:sz w:val="21"/>
      <w:szCs w:val="24"/>
    </w:rPr>
  </w:style>
  <w:style w:type="table" w:styleId="a9">
    <w:name w:val="Table Grid"/>
    <w:basedOn w:val="a1"/>
    <w:uiPriority w:val="59"/>
    <w:rsid w:val="00BE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共架設備改修完了報告書</dc:title>
  <dc:creator>中部電力パワーグリッド株式会社</dc:creator>
  <cp:lastModifiedBy/>
  <cp:revision>1</cp:revision>
  <dcterms:created xsi:type="dcterms:W3CDTF">2025-03-14T04:03:00Z</dcterms:created>
  <dcterms:modified xsi:type="dcterms:W3CDTF">2025-03-14T04:03:00Z</dcterms:modified>
</cp:coreProperties>
</file>