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9C3A3" w14:textId="77777777" w:rsidR="003315BD" w:rsidRDefault="00CC7C55" w:rsidP="003315BD">
      <w:pPr>
        <w:jc w:val="center"/>
        <w:rPr>
          <w:kern w:val="0"/>
          <w:sz w:val="32"/>
        </w:rPr>
      </w:pPr>
      <w:r>
        <w:rPr>
          <w:rFonts w:ascii="ＭＳ 明朝" w:hAnsi="ＭＳ 明朝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6CD50B16" wp14:editId="44172B93">
                <wp:simplePos x="0" y="0"/>
                <wp:positionH relativeFrom="column">
                  <wp:posOffset>5054600</wp:posOffset>
                </wp:positionH>
                <wp:positionV relativeFrom="paragraph">
                  <wp:posOffset>-287020</wp:posOffset>
                </wp:positionV>
                <wp:extent cx="711835" cy="275590"/>
                <wp:effectExtent l="11430" t="8890" r="10160" b="10795"/>
                <wp:wrapNone/>
                <wp:docPr id="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275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DE7DA0" w14:textId="4417AD5E" w:rsidR="00C651EA" w:rsidRPr="00A4046F" w:rsidRDefault="00C651EA" w:rsidP="00F0699C">
                            <w:pPr>
                              <w:jc w:val="center"/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4046F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No.</w:t>
                            </w:r>
                            <w:r w:rsidR="00664524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50B16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left:0;text-align:left;margin-left:398pt;margin-top:-22.6pt;width:56.05pt;height:2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XSLFAIAAAMEAAAOAAAAZHJzL2Uyb0RvYy54bWysU9tu2zAMfR+wfxD0vjhJkyY14hRdug4D&#10;ugvQ7QNkWbaFyaJGKbGzry8lp2mwvQ3TgyCK1CHPIbW5HTrDDgq9Blvw2WTKmbISKm2bgv/4/vBu&#10;zZkPwlbCgFUFPyrPb7dv32x6l6s5tGAqhYxArM97V/A2BJdnmZet6oSfgFOWnDVgJwKZ2GQVip7Q&#10;O5PNp9PrrAesHIJU3tPt/ejk24Rf10qGr3XtVWCm4FRbSDumvYx7tt2IvEHhWi1PZYh/qKIT2lLS&#10;M9S9CILtUf8F1WmJ4KEOEwldBnWtpUociM1s+gebp1Y4lbiQON6dZfL/D1Z+OTy5b8jC8B4GamAi&#10;4d0jyJ+eWdi1wjbqDhH6VomKEs+iZFnvfH56GqX2uY8gZf8ZKmqy2AdIQEONXVSFeDJCpwYcz6Kr&#10;ITBJl6vZbH215EySa75aLm9SUzKRvzx26MNHBR2Lh4Ij9TSBi8OjD7EYkb+ExFwWHrQxqa/Gsr7g&#10;11fL6UgLjK6iM4Z5bMqdQXYQcTLSSszIcxnW6UDzaXRX8PU5SORRjA+2SlmC0GY8UyXGntSJgozS&#10;hKEcKDCqVEJ1JJ0Qxjmkf0OHFvA3Zz3NYMH9r71AxZn5ZEnrm9liEYc2GYvlak4GXnrKS4+wkqAK&#10;LgNyNhq7MI763qFuWso19tfCHXWo1km917pOldOkJVFPvyKO8qWdol7/7vYZAAD//wMAUEsDBBQA&#10;BgAIAAAAIQCIsuWz4AAAAAoBAAAPAAAAZHJzL2Rvd25yZXYueG1sTI/NTsMwEITvSH0Ha5G4oNZJ&#10;BSUNcaoKqUd+2iLO23hJosbrKHbbwNOznOA4O6PZb4rV6Dp1piG0ng2kswQUceVty7WB9/1mmoEK&#10;Edli55kMfFGAVTm5KjC3/sJbOu9iraSEQ44Gmhj7XOtQNeQwzHxPLN6nHxxGkUOt7YAXKXednifJ&#10;QjtsWT402NNTQ9Vxd3IGwpi2m1fMvvu3I35QxS/Psb415uZ6XD+CijTGvzD84gs6lMJ08Ce2QXUG&#10;HpYL2RINTO/u56AksUyyFNRBLmkGuiz0/wnlDwAAAP//AwBQSwECLQAUAAYACAAAACEAtoM4kv4A&#10;AADhAQAAEwAAAAAAAAAAAAAAAAAAAAAAW0NvbnRlbnRfVHlwZXNdLnhtbFBLAQItABQABgAIAAAA&#10;IQA4/SH/1gAAAJQBAAALAAAAAAAAAAAAAAAAAC8BAABfcmVscy8ucmVsc1BLAQItABQABgAIAAAA&#10;IQAr+XSLFAIAAAMEAAAOAAAAAAAAAAAAAAAAAC4CAABkcnMvZTJvRG9jLnhtbFBLAQItABQABgAI&#10;AAAAIQCIsuWz4AAAAAoBAAAPAAAAAAAAAAAAAAAAAG4EAABkcnMvZG93bnJldi54bWxQSwUGAAAA&#10;AAQABADzAAAAewUAAAAA&#10;" o:allowincell="f" filled="f" strokeweight=".5pt">
                <v:textbox>
                  <w:txbxContent>
                    <w:p w14:paraId="0CDE7DA0" w14:textId="4417AD5E" w:rsidR="00C651EA" w:rsidRPr="00A4046F" w:rsidRDefault="00C651EA" w:rsidP="00F0699C">
                      <w:pPr>
                        <w:jc w:val="center"/>
                        <w:rPr>
                          <w:rFonts w:ascii="ＭＳ ゴシック" w:hAnsi="ＭＳ ゴシック"/>
                          <w:sz w:val="20"/>
                          <w:szCs w:val="20"/>
                        </w:rPr>
                      </w:pPr>
                      <w:r w:rsidRPr="00A4046F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No.</w:t>
                      </w:r>
                      <w:r w:rsidR="00664524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237351" w:rsidRPr="00FB2FBC">
        <w:rPr>
          <w:rFonts w:hint="eastAsia"/>
          <w:spacing w:val="120"/>
          <w:kern w:val="0"/>
          <w:sz w:val="32"/>
          <w:fitText w:val="4800" w:id="-499411711"/>
        </w:rPr>
        <w:t>共架契約変更</w:t>
      </w:r>
      <w:r w:rsidR="00CB3F16" w:rsidRPr="00FB2FBC">
        <w:rPr>
          <w:rFonts w:hint="eastAsia"/>
          <w:spacing w:val="120"/>
          <w:kern w:val="0"/>
          <w:sz w:val="32"/>
          <w:fitText w:val="4800" w:id="-499411711"/>
        </w:rPr>
        <w:t>依頼</w:t>
      </w:r>
      <w:r w:rsidR="00D475E7" w:rsidRPr="00FB2FBC">
        <w:rPr>
          <w:rFonts w:hint="eastAsia"/>
          <w:kern w:val="0"/>
          <w:sz w:val="32"/>
          <w:fitText w:val="4800" w:id="-499411711"/>
        </w:rPr>
        <w:t>票</w:t>
      </w:r>
    </w:p>
    <w:p w14:paraId="44F2FDAF" w14:textId="77777777" w:rsidR="00FD55E6" w:rsidRDefault="00FD55E6" w:rsidP="00FD55E6">
      <w:pPr>
        <w:rPr>
          <w:rFonts w:ascii="ＭＳ 明朝" w:hAnsi="ＭＳ 明朝"/>
        </w:rPr>
      </w:pPr>
    </w:p>
    <w:p w14:paraId="38FB08A1" w14:textId="77777777" w:rsidR="003315BD" w:rsidRDefault="00A76C8B" w:rsidP="003315BD">
      <w:pPr>
        <w:jc w:val="right"/>
      </w:pPr>
      <w:r>
        <w:rPr>
          <w:rFonts w:hint="eastAsia"/>
          <w:color w:val="FF0000"/>
        </w:rPr>
        <w:t>○○</w:t>
      </w:r>
      <w:r w:rsidR="002F09FA">
        <w:rPr>
          <w:rFonts w:hint="eastAsia"/>
          <w:color w:val="FF0000"/>
        </w:rPr>
        <w:t>○○</w:t>
      </w:r>
      <w:r w:rsidR="002F09FA">
        <w:rPr>
          <w:rFonts w:hint="eastAsia"/>
        </w:rPr>
        <w:t>年</w:t>
      </w:r>
      <w:r w:rsidR="002F09FA" w:rsidRPr="00A35E3F">
        <w:rPr>
          <w:rFonts w:hint="eastAsia"/>
          <w:color w:val="FF0000"/>
        </w:rPr>
        <w:t>○○</w:t>
      </w:r>
      <w:r w:rsidR="002F09FA">
        <w:rPr>
          <w:rFonts w:hint="eastAsia"/>
        </w:rPr>
        <w:t>月</w:t>
      </w:r>
      <w:r w:rsidR="002F09FA" w:rsidRPr="00A35E3F">
        <w:rPr>
          <w:rFonts w:hint="eastAsia"/>
          <w:color w:val="FF0000"/>
        </w:rPr>
        <w:t>○○</w:t>
      </w:r>
      <w:r w:rsidR="002F09FA">
        <w:rPr>
          <w:rFonts w:hint="eastAsia"/>
        </w:rPr>
        <w:t>日</w:t>
      </w:r>
    </w:p>
    <w:p w14:paraId="1186CB1A" w14:textId="77777777" w:rsidR="00EC75BF" w:rsidRDefault="002F09FA" w:rsidP="00EC75BF">
      <w:pPr>
        <w:jc w:val="left"/>
        <w:rPr>
          <w:rFonts w:ascii="ＭＳ 明朝" w:hAnsi="ＭＳ 明朝"/>
        </w:rPr>
      </w:pPr>
      <w:r>
        <w:rPr>
          <w:rFonts w:hint="eastAsia"/>
          <w:color w:val="FF0000"/>
        </w:rPr>
        <w:t>○○○○○</w:t>
      </w:r>
      <w:r>
        <w:rPr>
          <w:rFonts w:ascii="ＭＳ 明朝" w:hAnsi="ＭＳ 明朝" w:hint="eastAsia"/>
          <w:color w:val="FF0000"/>
        </w:rPr>
        <w:t>株式会社</w:t>
      </w:r>
      <w:r w:rsidR="00EC75BF">
        <w:rPr>
          <w:rFonts w:ascii="ＭＳ 明朝" w:hAnsi="ＭＳ 明朝" w:hint="eastAsia"/>
        </w:rPr>
        <w:t xml:space="preserve">　経由</w:t>
      </w:r>
    </w:p>
    <w:p w14:paraId="253C0AB9" w14:textId="15A8F39E" w:rsidR="002F09FA" w:rsidRDefault="002F09FA" w:rsidP="002F09FA">
      <w:r>
        <w:rPr>
          <w:rFonts w:hint="eastAsia"/>
        </w:rPr>
        <w:t>中部電力</w:t>
      </w:r>
      <w:r w:rsidR="00650A40">
        <w:rPr>
          <w:rFonts w:hint="eastAsia"/>
          <w:sz w:val="21"/>
        </w:rPr>
        <w:t>パワーグリッド</w:t>
      </w:r>
      <w:r>
        <w:rPr>
          <w:rFonts w:hint="eastAsia"/>
        </w:rPr>
        <w:t>株式会社　殿</w:t>
      </w:r>
    </w:p>
    <w:p w14:paraId="0B742876" w14:textId="77777777" w:rsidR="002F09FA" w:rsidRDefault="002F09FA" w:rsidP="002F09FA"/>
    <w:p w14:paraId="0240F4C3" w14:textId="77777777" w:rsidR="002F09FA" w:rsidRPr="00087A46" w:rsidRDefault="002F09FA" w:rsidP="002F09FA">
      <w:pPr>
        <w:ind w:rightChars="425" w:right="1020"/>
        <w:jc w:val="right"/>
        <w:rPr>
          <w:color w:val="FF0000"/>
        </w:rPr>
      </w:pPr>
      <w:r>
        <w:rPr>
          <w:rFonts w:ascii="ＭＳ 明朝" w:hAnsi="ＭＳ 明朝" w:hint="eastAsia"/>
          <w:color w:val="FF0000"/>
        </w:rPr>
        <w:t>△△△△△</w:t>
      </w:r>
      <w:r w:rsidRPr="00087A46">
        <w:rPr>
          <w:rFonts w:hint="eastAsia"/>
          <w:color w:val="FF0000"/>
        </w:rPr>
        <w:t>株式会社</w:t>
      </w:r>
    </w:p>
    <w:p w14:paraId="10FA91AB" w14:textId="77777777" w:rsidR="002F09FA" w:rsidRPr="00087A46" w:rsidRDefault="00CC7C55" w:rsidP="002F09FA">
      <w:pPr>
        <w:tabs>
          <w:tab w:val="left" w:pos="8789"/>
        </w:tabs>
        <w:ind w:rightChars="123" w:right="295"/>
        <w:jc w:val="right"/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47EF857C" wp14:editId="4AE0D324">
                <wp:simplePos x="0" y="0"/>
                <wp:positionH relativeFrom="column">
                  <wp:posOffset>5481320</wp:posOffset>
                </wp:positionH>
                <wp:positionV relativeFrom="paragraph">
                  <wp:posOffset>165735</wp:posOffset>
                </wp:positionV>
                <wp:extent cx="288290" cy="288290"/>
                <wp:effectExtent l="9525" t="6350" r="6985" b="10160"/>
                <wp:wrapNone/>
                <wp:docPr id="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C2EA051" w14:textId="77777777" w:rsidR="00C651EA" w:rsidRPr="00EC0EC1" w:rsidRDefault="00C651EA" w:rsidP="002F09FA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C0E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EF857C" id="Oval 69" o:spid="_x0000_s1027" style="position:absolute;left:0;text-align:left;margin-left:431.6pt;margin-top:13.05pt;width:22.7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nFCgIAAB0EAAAOAAAAZHJzL2Uyb0RvYy54bWysU1+P0zAMf0fiO0R5Z90qBlu17nTaMYR0&#10;/JEOPkCapm1EGgcnWzc+PU7a2+2AJ0QeIjt2frZ/tjc3p96wo0KvwZZ8MZtzpqyEWtu25N++7l+t&#10;OPNB2FoYsKrkZ+X5zfbli83gCpVDB6ZWyAjE+mJwJe9CcEWWedmpXvgZOGXJ2AD2IpCKbVajGAi9&#10;N1k+n7/JBsDaIUjlPb3ejUa+TfhNo2T43DReBWZKTrmFdGO6q3hn240oWhSu03JKQ/xDFr3QloJe&#10;oO5EEOyA+g+oXksED02YSegzaBotVaqBqlnMf6vmoRNOpVqIHO8uNPn/Bys/HR/cF4ype3cP8rtn&#10;FnadsK26RYShU6KmcItIVDY4X1w+RMXTV1YNH6Gm1opDgMTBqcE+AlJ17JSoPl+oVqfAJD3mq1W+&#10;poZIMk1yjCCKx88OfXivoGdRKLkyRjsfyRCFON77MHo/eqX8weh6r41JCrbVziA7Cmr8Pp1UApV5&#10;7WYsG0q+XubLhPzM5p9DzOn8DQLhYOs0RpGrd5MchDajTDUZO5EX+Yqj6Ytwqk5M1xOz8aWC+kxs&#10;IowzSjtFQgf4k7OB5rPk/sdBoOLMfLDUkbev8/WSBjopq1XkEq8N1ZVBWElAJZcBORuVXRiX4OBQ&#10;tx1FWiQCLNxSFxud6H3KakqfZjD1aNqXOOTXevJ62urtLwAAAP//AwBQSwMEFAAGAAgAAAAhANHR&#10;MLvdAAAACQEAAA8AAABkcnMvZG93bnJldi54bWxMj0FPhDAQhe8m/odmTLy5BYyIyLDZGFGvixiv&#10;A50FIm0J7e7iv7ee9Dh5X977ptiuehInXtxoDUK8iUCw6awaTY/QvFc3GQjnySiarGGEb3awLS8v&#10;CsqVPZs9n2rfi1BiXE4Ig/dzLqXrBtbkNnZmE7KDXTT5cC69VAudQ7meZBJFqdQ0mrAw0MxPA3df&#10;9VEj9K+H6nl+oV1Wp00X6+bj7bOtEK+v1t0jCM+r/4PhVz+oQxmcWns0yokJIUtvk4AiJGkMIgAP&#10;UZaCaBHu4zuQZSH/f1D+AAAA//8DAFBLAQItABQABgAIAAAAIQC2gziS/gAAAOEBAAATAAAAAAAA&#10;AAAAAAAAAAAAAABbQ29udGVudF9UeXBlc10ueG1sUEsBAi0AFAAGAAgAAAAhADj9If/WAAAAlAEA&#10;AAsAAAAAAAAAAAAAAAAALwEAAF9yZWxzLy5yZWxzUEsBAi0AFAAGAAgAAAAhAHdFqcUKAgAAHQQA&#10;AA4AAAAAAAAAAAAAAAAALgIAAGRycy9lMm9Eb2MueG1sUEsBAi0AFAAGAAgAAAAhANHRMLvdAAAA&#10;CQEAAA8AAAAAAAAAAAAAAAAAZAQAAGRycy9kb3ducmV2LnhtbFBLBQYAAAAABAAEAPMAAABuBQAA&#10;AAA=&#10;" o:allowincell="f" strokecolor="red">
                <v:textbox inset="5.85pt,.7pt,5.85pt,.7pt">
                  <w:txbxContent>
                    <w:p w14:paraId="0C2EA051" w14:textId="77777777" w:rsidR="00C651EA" w:rsidRPr="00EC0EC1" w:rsidRDefault="00C651EA" w:rsidP="002F09FA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C0E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F09FA">
        <w:rPr>
          <w:rFonts w:ascii="ＭＳ 明朝" w:hAnsi="ＭＳ 明朝" w:hint="eastAsia"/>
          <w:color w:val="FF0000"/>
        </w:rPr>
        <w:t>△△△</w:t>
      </w:r>
      <w:r w:rsidR="002F09FA" w:rsidRPr="00087A46">
        <w:rPr>
          <w:rFonts w:hint="eastAsia"/>
          <w:color w:val="FF0000"/>
        </w:rPr>
        <w:t>事業所</w:t>
      </w:r>
      <w:r w:rsidR="002F09FA">
        <w:rPr>
          <w:rFonts w:hint="eastAsia"/>
          <w:color w:val="FF0000"/>
        </w:rPr>
        <w:t xml:space="preserve">　</w:t>
      </w:r>
      <w:r w:rsidR="002F09FA">
        <w:rPr>
          <w:rFonts w:ascii="ＭＳ 明朝" w:hAnsi="ＭＳ 明朝" w:hint="eastAsia"/>
          <w:color w:val="FF0000"/>
        </w:rPr>
        <w:t>△△</w:t>
      </w:r>
      <w:r w:rsidR="002F09FA">
        <w:rPr>
          <w:rFonts w:hint="eastAsia"/>
          <w:color w:val="FF0000"/>
        </w:rPr>
        <w:t>部長</w:t>
      </w:r>
    </w:p>
    <w:p w14:paraId="77B302C5" w14:textId="77777777" w:rsidR="002F09FA" w:rsidRDefault="002F09FA" w:rsidP="002F09FA">
      <w:pPr>
        <w:ind w:rightChars="123" w:right="295"/>
        <w:jc w:val="right"/>
        <w:rPr>
          <w:color w:val="FF0000"/>
        </w:rPr>
      </w:pPr>
      <w:r>
        <w:rPr>
          <w:rFonts w:ascii="ＭＳ 明朝" w:hAnsi="ＭＳ 明朝" w:hint="eastAsia"/>
          <w:color w:val="FF0000"/>
        </w:rPr>
        <w:t>△△</w:t>
      </w:r>
      <w:r w:rsidRPr="00087A46">
        <w:rPr>
          <w:rFonts w:hint="eastAsia"/>
          <w:color w:val="FF0000"/>
        </w:rPr>
        <w:t xml:space="preserve">　</w:t>
      </w:r>
      <w:r>
        <w:rPr>
          <w:rFonts w:ascii="ＭＳ 明朝" w:hAnsi="ＭＳ 明朝" w:hint="eastAsia"/>
          <w:color w:val="FF0000"/>
        </w:rPr>
        <w:t>△△</w:t>
      </w:r>
    </w:p>
    <w:p w14:paraId="297E3282" w14:textId="77777777" w:rsidR="003315BD" w:rsidRDefault="003315BD" w:rsidP="003315BD">
      <w:pPr>
        <w:ind w:firstLineChars="1855" w:firstLine="4452"/>
        <w:rPr>
          <w:rFonts w:ascii="ＭＳ 明朝" w:hAnsi="ＭＳ 明朝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color w:val="FF0000"/>
        </w:rPr>
        <w:t xml:space="preserve">　　</w:t>
      </w:r>
    </w:p>
    <w:p w14:paraId="69647147" w14:textId="77777777" w:rsidR="00D94D9F" w:rsidRPr="00FB2849" w:rsidRDefault="00C651EA" w:rsidP="00FB2849">
      <w:pPr>
        <w:ind w:firstLineChars="100" w:firstLine="240"/>
      </w:pPr>
      <w:r>
        <w:rPr>
          <w:rFonts w:hint="eastAsia"/>
          <w:color w:val="FF0000"/>
        </w:rPr>
        <w:t>○○○○○</w:t>
      </w:r>
      <w:r>
        <w:rPr>
          <w:rFonts w:ascii="ＭＳ 明朝" w:hAnsi="ＭＳ 明朝" w:hint="eastAsia"/>
          <w:color w:val="FF0000"/>
        </w:rPr>
        <w:t>株式会社</w:t>
      </w:r>
      <w:r w:rsidR="002C5F8D">
        <w:rPr>
          <w:rFonts w:hint="eastAsia"/>
        </w:rPr>
        <w:t>との一束化協議が</w:t>
      </w:r>
      <w:r w:rsidR="003D724C">
        <w:rPr>
          <w:rFonts w:hint="eastAsia"/>
        </w:rPr>
        <w:t>完了いたしましたので、</w:t>
      </w:r>
      <w:r w:rsidR="00D94D9F">
        <w:rPr>
          <w:rFonts w:hint="eastAsia"/>
        </w:rPr>
        <w:t>貴社との共架契約の変更（共架形態の変更）</w:t>
      </w:r>
      <w:r w:rsidR="00CB3F16">
        <w:rPr>
          <w:rFonts w:hint="eastAsia"/>
        </w:rPr>
        <w:t>の手続きをお願いいたします。</w:t>
      </w:r>
    </w:p>
    <w:p w14:paraId="4D5A98A5" w14:textId="77777777" w:rsidR="003315BD" w:rsidRPr="001D4362" w:rsidRDefault="003315BD" w:rsidP="003315BD">
      <w:pPr>
        <w:rPr>
          <w:rFonts w:ascii="ＭＳ 明朝" w:hAnsi="ＭＳ 明朝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88"/>
        <w:gridCol w:w="3920"/>
        <w:gridCol w:w="2023"/>
      </w:tblGrid>
      <w:tr w:rsidR="00BA087E" w14:paraId="598516AE" w14:textId="77777777" w:rsidTr="001D4362">
        <w:trPr>
          <w:trHeight w:val="454"/>
        </w:trPr>
        <w:tc>
          <w:tcPr>
            <w:tcW w:w="2988" w:type="dxa"/>
            <w:vAlign w:val="center"/>
          </w:tcPr>
          <w:p w14:paraId="279EC257" w14:textId="77777777" w:rsidR="00BA087E" w:rsidRDefault="00BA087E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共架形態変更場所</w:t>
            </w:r>
          </w:p>
        </w:tc>
        <w:tc>
          <w:tcPr>
            <w:tcW w:w="5943" w:type="dxa"/>
            <w:gridSpan w:val="2"/>
            <w:vAlign w:val="center"/>
          </w:tcPr>
          <w:p w14:paraId="109259A0" w14:textId="77777777" w:rsidR="00BA087E" w:rsidRDefault="00C651EA" w:rsidP="00706EA6">
            <w:pPr>
              <w:ind w:left="210"/>
              <w:rPr>
                <w:rFonts w:ascii="ＭＳ 明朝" w:hAnsi="ＭＳ 明朝"/>
              </w:rPr>
            </w:pPr>
            <w:r w:rsidRPr="00BF32F7">
              <w:rPr>
                <w:rFonts w:ascii="ＭＳ 明朝" w:hAnsi="ＭＳ 明朝" w:hint="eastAsia"/>
                <w:color w:val="FF0000"/>
              </w:rPr>
              <w:t>○○市○○町地内</w:t>
            </w:r>
          </w:p>
        </w:tc>
      </w:tr>
      <w:tr w:rsidR="00BA087E" w14:paraId="50A08EF3" w14:textId="77777777" w:rsidTr="001D4362">
        <w:trPr>
          <w:trHeight w:val="454"/>
        </w:trPr>
        <w:tc>
          <w:tcPr>
            <w:tcW w:w="2988" w:type="dxa"/>
            <w:vAlign w:val="center"/>
          </w:tcPr>
          <w:p w14:paraId="61C3FCF5" w14:textId="77777777" w:rsidR="00BA087E" w:rsidRDefault="00626419" w:rsidP="00BD5EA4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一束化</w:t>
            </w:r>
            <w:r w:rsidR="00BD5EA4">
              <w:rPr>
                <w:rFonts w:ascii="ＭＳ 明朝" w:hAnsi="ＭＳ 明朝" w:hint="eastAsia"/>
              </w:rPr>
              <w:t>工事</w:t>
            </w:r>
            <w:r w:rsidR="001D4362">
              <w:rPr>
                <w:rFonts w:ascii="ＭＳ 明朝" w:hAnsi="ＭＳ 明朝" w:hint="eastAsia"/>
              </w:rPr>
              <w:t>予定年月</w:t>
            </w:r>
          </w:p>
        </w:tc>
        <w:tc>
          <w:tcPr>
            <w:tcW w:w="5943" w:type="dxa"/>
            <w:gridSpan w:val="2"/>
            <w:vAlign w:val="center"/>
          </w:tcPr>
          <w:p w14:paraId="36CC247D" w14:textId="77777777" w:rsidR="00BA087E" w:rsidRDefault="00A76C8B" w:rsidP="00C651EA">
            <w:pPr>
              <w:ind w:left="210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○○○○</w:t>
            </w:r>
            <w:r w:rsidR="00BA087E">
              <w:rPr>
                <w:rFonts w:ascii="ＭＳ 明朝" w:hAnsi="ＭＳ 明朝" w:hint="eastAsia"/>
              </w:rPr>
              <w:t>年</w:t>
            </w:r>
            <w:r w:rsidR="00C651EA">
              <w:rPr>
                <w:rFonts w:ascii="ＭＳ 明朝" w:hAnsi="ＭＳ 明朝" w:hint="eastAsia"/>
              </w:rPr>
              <w:t xml:space="preserve">　</w:t>
            </w:r>
            <w:r w:rsidR="00C651EA" w:rsidRPr="00C651EA">
              <w:rPr>
                <w:rFonts w:ascii="ＭＳ 明朝" w:hAnsi="ＭＳ 明朝" w:hint="eastAsia"/>
                <w:color w:val="FF0000"/>
              </w:rPr>
              <w:t>○○</w:t>
            </w:r>
            <w:r w:rsidR="00BA087E">
              <w:rPr>
                <w:rFonts w:ascii="ＭＳ 明朝" w:hAnsi="ＭＳ 明朝" w:hint="eastAsia"/>
              </w:rPr>
              <w:t>月</w:t>
            </w:r>
          </w:p>
        </w:tc>
      </w:tr>
      <w:tr w:rsidR="00BA087E" w14:paraId="67A892AD" w14:textId="77777777" w:rsidTr="001D4362">
        <w:trPr>
          <w:trHeight w:val="454"/>
        </w:trPr>
        <w:tc>
          <w:tcPr>
            <w:tcW w:w="2988" w:type="dxa"/>
            <w:vAlign w:val="center"/>
          </w:tcPr>
          <w:p w14:paraId="3A98DB51" w14:textId="77777777" w:rsidR="00BA087E" w:rsidRDefault="00BA087E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共架形態変更対象電柱</w:t>
            </w:r>
          </w:p>
        </w:tc>
        <w:tc>
          <w:tcPr>
            <w:tcW w:w="5943" w:type="dxa"/>
            <w:gridSpan w:val="2"/>
            <w:vAlign w:val="center"/>
          </w:tcPr>
          <w:p w14:paraId="15228081" w14:textId="77777777" w:rsidR="00BA087E" w:rsidRDefault="00BA087E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別表のとおり</w:t>
            </w:r>
          </w:p>
        </w:tc>
      </w:tr>
      <w:tr w:rsidR="008D3DA4" w14:paraId="41D41948" w14:textId="77777777" w:rsidTr="001D4362">
        <w:trPr>
          <w:trHeight w:val="454"/>
        </w:trPr>
        <w:tc>
          <w:tcPr>
            <w:tcW w:w="2988" w:type="dxa"/>
            <w:vMerge w:val="restart"/>
            <w:vAlign w:val="center"/>
          </w:tcPr>
          <w:p w14:paraId="490FF16E" w14:textId="77777777" w:rsidR="008D3DA4" w:rsidRDefault="008D3DA4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申込者連絡先</w:t>
            </w:r>
          </w:p>
        </w:tc>
        <w:tc>
          <w:tcPr>
            <w:tcW w:w="5943" w:type="dxa"/>
            <w:gridSpan w:val="2"/>
            <w:vAlign w:val="center"/>
          </w:tcPr>
          <w:p w14:paraId="03ADE919" w14:textId="77777777" w:rsidR="008D3DA4" w:rsidRDefault="008D3DA4" w:rsidP="00C651EA">
            <w:pPr>
              <w:ind w:left="210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</w:rPr>
              <w:t>住所</w:t>
            </w:r>
            <w:r>
              <w:rPr>
                <w:rFonts w:hint="eastAsia"/>
                <w:color w:val="FF0000"/>
              </w:rPr>
              <w:t xml:space="preserve">　</w:t>
            </w:r>
            <w:r w:rsidR="00C651EA">
              <w:rPr>
                <w:rFonts w:ascii="ＭＳ 明朝" w:hAnsi="ＭＳ 明朝" w:hint="eastAsia"/>
                <w:color w:val="FF0000"/>
              </w:rPr>
              <w:t>△△</w:t>
            </w:r>
            <w:r w:rsidR="00C651EA" w:rsidRPr="00BF32F7">
              <w:rPr>
                <w:rFonts w:ascii="ＭＳ 明朝" w:hAnsi="ＭＳ 明朝" w:hint="eastAsia"/>
                <w:color w:val="FF0000"/>
              </w:rPr>
              <w:t>市</w:t>
            </w:r>
            <w:r w:rsidR="00C651EA">
              <w:rPr>
                <w:rFonts w:ascii="ＭＳ 明朝" w:hAnsi="ＭＳ 明朝" w:hint="eastAsia"/>
                <w:color w:val="FF0000"/>
              </w:rPr>
              <w:t>△△</w:t>
            </w:r>
            <w:r w:rsidR="00C651EA" w:rsidRPr="00BF32F7">
              <w:rPr>
                <w:rFonts w:ascii="ＭＳ 明朝" w:hAnsi="ＭＳ 明朝" w:hint="eastAsia"/>
                <w:color w:val="FF0000"/>
              </w:rPr>
              <w:t>町</w:t>
            </w:r>
            <w:r w:rsidR="00C651EA">
              <w:rPr>
                <w:rFonts w:ascii="ＭＳ 明朝" w:hAnsi="ＭＳ 明朝" w:hint="eastAsia"/>
                <w:color w:val="FF0000"/>
              </w:rPr>
              <w:t>△丁目△番地△</w:t>
            </w:r>
          </w:p>
        </w:tc>
      </w:tr>
      <w:tr w:rsidR="008D3DA4" w14:paraId="6DC97864" w14:textId="77777777" w:rsidTr="001D4362">
        <w:trPr>
          <w:trHeight w:val="454"/>
        </w:trPr>
        <w:tc>
          <w:tcPr>
            <w:tcW w:w="2988" w:type="dxa"/>
            <w:vMerge/>
            <w:vAlign w:val="center"/>
          </w:tcPr>
          <w:p w14:paraId="00DAB7A7" w14:textId="77777777" w:rsidR="008D3DA4" w:rsidRDefault="008D3DA4" w:rsidP="00706EA6">
            <w:pPr>
              <w:ind w:left="210"/>
              <w:rPr>
                <w:rFonts w:ascii="ＭＳ 明朝" w:hAnsi="ＭＳ 明朝"/>
              </w:rPr>
            </w:pPr>
          </w:p>
        </w:tc>
        <w:tc>
          <w:tcPr>
            <w:tcW w:w="3920" w:type="dxa"/>
            <w:vAlign w:val="center"/>
          </w:tcPr>
          <w:p w14:paraId="61C422A2" w14:textId="77777777" w:rsidR="008D3DA4" w:rsidRDefault="008D3DA4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</w:rPr>
              <w:t>電話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  <w:sz w:val="20"/>
              </w:rPr>
              <w:t>（ＸＸＸ）ＸＸＸ－ＸＸＸＸ</w:t>
            </w:r>
          </w:p>
        </w:tc>
        <w:tc>
          <w:tcPr>
            <w:tcW w:w="2023" w:type="dxa"/>
            <w:vAlign w:val="center"/>
          </w:tcPr>
          <w:p w14:paraId="3C719E0F" w14:textId="77777777" w:rsidR="008D3DA4" w:rsidRPr="00F8184E" w:rsidRDefault="008D3DA4" w:rsidP="00F8184E">
            <w:pPr>
              <w:rPr>
                <w:rFonts w:ascii="ＭＳ 明朝" w:hAnsi="ＭＳ 明朝"/>
              </w:rPr>
            </w:pPr>
            <w:r>
              <w:rPr>
                <w:rFonts w:hint="eastAsia"/>
                <w:sz w:val="20"/>
              </w:rPr>
              <w:t>担当者</w:t>
            </w:r>
            <w:r>
              <w:rPr>
                <w:rFonts w:hint="eastAsia"/>
                <w:color w:val="FF0000"/>
                <w:sz w:val="20"/>
              </w:rPr>
              <w:t xml:space="preserve">　＊＊＊＊</w:t>
            </w:r>
          </w:p>
        </w:tc>
      </w:tr>
    </w:tbl>
    <w:p w14:paraId="651C9773" w14:textId="77777777" w:rsidR="00BA087E" w:rsidRDefault="00CC7C55" w:rsidP="003315BD">
      <w:pPr>
        <w:rPr>
          <w:rFonts w:ascii="ＭＳ 明朝" w:hAnsi="ＭＳ 明朝"/>
        </w:rPr>
      </w:pPr>
      <w:r>
        <w:rPr>
          <w:rFonts w:ascii="ＭＳ 明朝" w:hAnsi="ＭＳ 明朝"/>
          <w:noProof/>
          <w:kern w:val="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E10F7E7" wp14:editId="5C031B01">
                <wp:simplePos x="0" y="0"/>
                <wp:positionH relativeFrom="column">
                  <wp:posOffset>-232410</wp:posOffset>
                </wp:positionH>
                <wp:positionV relativeFrom="paragraph">
                  <wp:posOffset>117475</wp:posOffset>
                </wp:positionV>
                <wp:extent cx="6172200" cy="283210"/>
                <wp:effectExtent l="10795" t="0" r="8255" b="0"/>
                <wp:wrapNone/>
                <wp:docPr id="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283210"/>
                          <a:chOff x="770" y="8832"/>
                          <a:chExt cx="9720" cy="446"/>
                        </a:xfrm>
                      </wpg:grpSpPr>
                      <wps:wsp>
                        <wps:cNvPr id="5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70" y="9047"/>
                            <a:ext cx="9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8832"/>
                            <a:ext cx="1130" cy="4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383F6" w14:textId="77777777" w:rsidR="00C651EA" w:rsidRDefault="00C651EA" w:rsidP="003E6D3E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切り取り線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F7E7" id="Group 57" o:spid="_x0000_s1028" style="position:absolute;left:0;text-align:left;margin-left:-18.3pt;margin-top:9.25pt;width:486pt;height:22.3pt;z-index:251657728" coordorigin="770,8832" coordsize="972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im4gIAACMHAAAOAAAAZHJzL2Uyb0RvYy54bWy8Vdtu2zAMfR+wfxD0vjp246Qx6hRdesGA&#10;bivQ7gMUWbaF2ZImKbGzry8lObe2u6AD5geDEkWKPIekzi/6tkFrpg2XIsfxyQgjJqgsuKhy/O3x&#10;5sMZRsYSUZBGCpbjDTP4Yv7+3XmnMpbIWjYF0wicCJN1Kse1tSqLIkNr1hJzIhUToCylbomFpa6i&#10;QpMOvLdNlIxGk6iTulBaUmYM7F4FJZ57/2XJqP1aloZZ1OQYYrP+r/1/6f7R/JxklSaq5nQIg7wh&#10;ipZwAZfuXF0RS9BK8xeuWk61NLK0J1S2kSxLTpnPAbKJR8+yudVypXwuVdZVagcTQPsMpze7pV/W&#10;t1o9qHsdogfxTtLvBnCJOlVlh3q3rsJhtOw+ywL4JCsrfeJ9qVvnAlJCvcd3s8OX9RZR2JzE0wRI&#10;w4iCLjk7TeKBAFoDS85sOgUtKM9AGbih9fVgPZsmg+l4PHHKiGThVh/pEJljHkrJ7NEy/4bWQ00U&#10;8yQYh8a9RrzIcYqRIC0AcMcFQ2nq4nEXw4mFCGDSXgxgIiEXNREV874eNwrsYp/BkYlbGGDij+Bu&#10;UZqNxtOA0hbhPUYe2R1CJFPa2FsmW+SEHDcQtueNrO+MDWBujzgahbzhTQP7JGsE6nI8S5PUGxjZ&#10;8MIpnc7oarloNFoT11/+G5g5OuY8XxFTh3MFSCFsqG9R+EtqRorrQbaEN0GG+BvhKzEgEzBeymJz&#10;r13MA9X/ifPJlvNHB/dH2aPU1+FAomsiZHvYd+x6dEIv7ei/1Fp2LlMoySP+Q//9Nf/paPa8TbYF&#10;EMenv2iSFyWgYTj+rgSOGDwi+sZ/rxHt2Doontf5s/2y903kW9xlHRhFWob5DO8JCLXUPzHqYDbn&#10;2PxYEc0waj4JwG4Wj8eQpfWLcerngj7ULA81RFBwlWOLURAXNjwAK6V5VcNNgS0hL2GYldx3wz6q&#10;wzLzgwYmsZ89w6vhRv3h2p/fv23zJwAAAP//AwBQSwMEFAAGAAgAAAAhANRikTrgAAAACQEAAA8A&#10;AABkcnMvZG93bnJldi54bWxMj0FLw0AQhe+C/2EZwVu7iTGhxmxKKeqpCLaCeNtmp0lodjZkt0n6&#10;7x1Pehzex3vfFOvZdmLEwbeOFMTLCARS5UxLtYLPw+tiBcIHTUZ3jlDBFT2sy9ubQufGTfSB4z7U&#10;gkvI51pBE0KfS+mrBq32S9cjcXZyg9WBz6GWZtATl9tOPkRRJq1uiRca3eO2weq8v1gFb5OeNkn8&#10;Mu7Op+31+5C+f+1iVOr+bt48gwg4hz8YfvVZHUp2OroLGS86BYskyxjlYJWCYOApSR9BHBVkSQyy&#10;LOT/D8ofAAAA//8DAFBLAQItABQABgAIAAAAIQC2gziS/gAAAOEBAAATAAAAAAAAAAAAAAAAAAAA&#10;AABbQ29udGVudF9UeXBlc10ueG1sUEsBAi0AFAAGAAgAAAAhADj9If/WAAAAlAEAAAsAAAAAAAAA&#10;AAAAAAAALwEAAF9yZWxzLy5yZWxzUEsBAi0AFAAGAAgAAAAhAIiKmKbiAgAAIwcAAA4AAAAAAAAA&#10;AAAAAAAALgIAAGRycy9lMm9Eb2MueG1sUEsBAi0AFAAGAAgAAAAhANRikTrgAAAACQEAAA8AAAAA&#10;AAAAAAAAAAAAPAUAAGRycy9kb3ducmV2LnhtbFBLBQYAAAAABAAEAPMAAABJBgAAAAA=&#10;">
                <v:line id="Line 55" o:spid="_x0000_s1029" style="position:absolute;visibility:visible;mso-wrap-style:square" from="770,9047" to="10490,90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9iwwAAANoAAAAPAAAAZHJzL2Rvd25yZXYueG1sRI9fa8Iw&#10;FMXfB36HcIW9zdTBxqxGEUHwoduYis+X5trWNjdtkrXdt18GAx8P58+Ps9qMphE9OV9ZVjCfJSCI&#10;c6srLhScT/unNxA+IGtsLJOCH/KwWU8eVphqO/AX9cdQiDjCPkUFZQhtKqXPSzLoZ7Yljt7VOoMh&#10;SldI7XCI46aRz0nyKg1WHAkltrQrKa+P3yZy8yJz3eVWj4fre7bvuF98nD6VepyO2yWIQGO4h//b&#10;B63gBf6uxBsg178AAAD//wMAUEsBAi0AFAAGAAgAAAAhANvh9svuAAAAhQEAABMAAAAAAAAAAAAA&#10;AAAAAAAAAFtDb250ZW50X1R5cGVzXS54bWxQSwECLQAUAAYACAAAACEAWvQsW78AAAAVAQAACwAA&#10;AAAAAAAAAAAAAAAfAQAAX3JlbHMvLnJlbHNQSwECLQAUAAYACAAAACEAwDKvYsMAAADaAAAADwAA&#10;AAAAAAAAAAAAAAAHAgAAZHJzL2Rvd25yZXYueG1sUEsFBgAAAAADAAMAtwAAAPcCAAAAAA==&#10;">
                  <v:stroke dashstyle="dash"/>
                </v:line>
                <v:shape id="Text Box 56" o:spid="_x0000_s1030" type="#_x0000_t202" style="position:absolute;left:5090;top:8832;width:1130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DC383F6" w14:textId="77777777" w:rsidR="00C651EA" w:rsidRDefault="00C651EA" w:rsidP="003E6D3E">
                        <w:pPr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切り取り線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4EB1230" w14:textId="77777777" w:rsidR="003E6D3E" w:rsidRDefault="003E6D3E" w:rsidP="003315BD">
      <w:pPr>
        <w:rPr>
          <w:rFonts w:ascii="ＭＳ 明朝" w:hAnsi="ＭＳ 明朝"/>
        </w:rPr>
      </w:pPr>
    </w:p>
    <w:p w14:paraId="19257523" w14:textId="77777777" w:rsidR="003E6D3E" w:rsidRDefault="00C651EA" w:rsidP="003E6D3E">
      <w:pPr>
        <w:jc w:val="right"/>
        <w:rPr>
          <w:rFonts w:ascii="ＭＳ 明朝" w:hAnsi="ＭＳ 明朝"/>
        </w:rPr>
      </w:pPr>
      <w:r>
        <w:rPr>
          <w:rFonts w:hint="eastAsia"/>
          <w:color w:val="FF0000"/>
        </w:rPr>
        <w:t>○</w:t>
      </w:r>
      <w:r w:rsidR="00A76C8B">
        <w:rPr>
          <w:rFonts w:hint="eastAsia"/>
          <w:color w:val="FF0000"/>
        </w:rPr>
        <w:t>○○</w:t>
      </w:r>
      <w:r>
        <w:rPr>
          <w:rFonts w:hint="eastAsia"/>
          <w:color w:val="FF0000"/>
        </w:rPr>
        <w:t>○</w:t>
      </w:r>
      <w:r>
        <w:rPr>
          <w:rFonts w:hint="eastAsia"/>
        </w:rPr>
        <w:t>年</w:t>
      </w:r>
      <w:r w:rsidRPr="00A35E3F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A35E3F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14:paraId="4D0B6DF2" w14:textId="77777777" w:rsidR="003E6D3E" w:rsidRDefault="00C651EA" w:rsidP="003E6D3E">
      <w:pPr>
        <w:jc w:val="left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△△△△△</w:t>
      </w:r>
      <w:r w:rsidRPr="00087A46">
        <w:rPr>
          <w:rFonts w:hint="eastAsia"/>
          <w:color w:val="FF0000"/>
        </w:rPr>
        <w:t>株式会社</w:t>
      </w:r>
    </w:p>
    <w:p w14:paraId="4A85B986" w14:textId="77777777" w:rsidR="003E6D3E" w:rsidRDefault="00C651EA" w:rsidP="00C651EA">
      <w:pPr>
        <w:wordWrap w:val="0"/>
        <w:ind w:firstLineChars="177" w:firstLine="425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△△△</w:t>
      </w:r>
      <w:r w:rsidRPr="00087A46">
        <w:rPr>
          <w:rFonts w:hint="eastAsia"/>
          <w:color w:val="FF0000"/>
        </w:rPr>
        <w:t>事業所</w:t>
      </w:r>
      <w:r>
        <w:rPr>
          <w:rFonts w:hint="eastAsia"/>
          <w:color w:val="FF0000"/>
        </w:rPr>
        <w:t xml:space="preserve">　</w:t>
      </w:r>
      <w:r>
        <w:rPr>
          <w:rFonts w:ascii="ＭＳ 明朝" w:hAnsi="ＭＳ 明朝" w:hint="eastAsia"/>
          <w:color w:val="FF0000"/>
        </w:rPr>
        <w:t>△△</w:t>
      </w:r>
      <w:r>
        <w:rPr>
          <w:rFonts w:hint="eastAsia"/>
          <w:color w:val="FF0000"/>
        </w:rPr>
        <w:t>部長</w:t>
      </w:r>
      <w:r w:rsidR="003E6D3E">
        <w:rPr>
          <w:rFonts w:ascii="ＭＳ 明朝" w:hAnsi="ＭＳ 明朝" w:hint="eastAsia"/>
          <w:color w:val="FF0000"/>
        </w:rPr>
        <w:t xml:space="preserve">　</w:t>
      </w:r>
      <w:r>
        <w:rPr>
          <w:rFonts w:ascii="ＭＳ 明朝" w:hAnsi="ＭＳ 明朝" w:hint="eastAsia"/>
        </w:rPr>
        <w:t>殿</w:t>
      </w:r>
    </w:p>
    <w:p w14:paraId="072B3701" w14:textId="77777777" w:rsidR="003E6D3E" w:rsidRDefault="003E6D3E" w:rsidP="006B6FC8">
      <w:pPr>
        <w:wordWrap w:val="0"/>
        <w:ind w:rightChars="412" w:right="98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中部電力</w:t>
      </w:r>
      <w:r w:rsidR="00650A40">
        <w:rPr>
          <w:rFonts w:hint="eastAsia"/>
          <w:sz w:val="21"/>
        </w:rPr>
        <w:t>パワーグリッド</w:t>
      </w:r>
      <w:r>
        <w:rPr>
          <w:rFonts w:ascii="ＭＳ 明朝" w:hAnsi="ＭＳ 明朝" w:hint="eastAsia"/>
        </w:rPr>
        <w:t>株式会社</w:t>
      </w:r>
    </w:p>
    <w:p w14:paraId="1FE9D55E" w14:textId="5470F579" w:rsidR="003E6D3E" w:rsidRDefault="00C651EA" w:rsidP="00CC7C55">
      <w:pPr>
        <w:wordWrap w:val="0"/>
        <w:ind w:firstLineChars="100" w:firstLine="240"/>
        <w:jc w:val="right"/>
        <w:rPr>
          <w:color w:val="FF0000"/>
        </w:rPr>
      </w:pPr>
      <w:r>
        <w:rPr>
          <w:rFonts w:hint="eastAsia"/>
          <w:color w:val="FF0000"/>
        </w:rPr>
        <w:t>○○営業所　配電</w:t>
      </w:r>
      <w:r w:rsidR="006B6FC8">
        <w:rPr>
          <w:rFonts w:hint="eastAsia"/>
          <w:color w:val="FF0000"/>
        </w:rPr>
        <w:t>建設グループ</w:t>
      </w:r>
      <w:r w:rsidR="00CC7C55">
        <w:rPr>
          <w:rFonts w:hint="eastAsia"/>
          <w:color w:val="FF0000"/>
        </w:rPr>
        <w:t xml:space="preserve">　副長</w:t>
      </w:r>
    </w:p>
    <w:p w14:paraId="68AB2CDF" w14:textId="77777777" w:rsidR="00C651EA" w:rsidRDefault="00C651EA" w:rsidP="003E6D3E">
      <w:pPr>
        <w:ind w:firstLineChars="100" w:firstLine="240"/>
        <w:jc w:val="right"/>
        <w:rPr>
          <w:rFonts w:ascii="ＭＳ 明朝" w:hAnsi="ＭＳ 明朝"/>
        </w:rPr>
      </w:pPr>
    </w:p>
    <w:p w14:paraId="09E549EC" w14:textId="77777777" w:rsidR="002C5F8D" w:rsidRDefault="002C5F8D" w:rsidP="002C5F8D">
      <w:pPr>
        <w:jc w:val="center"/>
        <w:rPr>
          <w:rFonts w:ascii="ＭＳ 明朝" w:hAnsi="ＭＳ 明朝"/>
        </w:rPr>
      </w:pPr>
      <w:r w:rsidRPr="00FD55E6">
        <w:rPr>
          <w:rFonts w:ascii="ＭＳ 明朝" w:hAnsi="ＭＳ 明朝" w:hint="eastAsia"/>
          <w:bCs/>
          <w:spacing w:val="21"/>
          <w:kern w:val="0"/>
          <w:sz w:val="32"/>
          <w:fitText w:val="4660" w:id="-462675200"/>
        </w:rPr>
        <w:t>共架契約変更</w:t>
      </w:r>
      <w:r w:rsidR="00FD55E6" w:rsidRPr="00FD55E6">
        <w:rPr>
          <w:rFonts w:ascii="ＭＳ 明朝" w:hAnsi="ＭＳ 明朝" w:hint="eastAsia"/>
          <w:bCs/>
          <w:spacing w:val="21"/>
          <w:kern w:val="0"/>
          <w:sz w:val="32"/>
          <w:fitText w:val="4660" w:id="-462675200"/>
        </w:rPr>
        <w:t>依頼受領</w:t>
      </w:r>
      <w:r w:rsidRPr="00FD55E6">
        <w:rPr>
          <w:rFonts w:ascii="ＭＳ 明朝" w:hAnsi="ＭＳ 明朝" w:hint="eastAsia"/>
          <w:bCs/>
          <w:spacing w:val="21"/>
          <w:kern w:val="0"/>
          <w:sz w:val="32"/>
          <w:fitText w:val="4660" w:id="-462675200"/>
        </w:rPr>
        <w:t>連絡</w:t>
      </w:r>
      <w:r w:rsidRPr="00FD55E6">
        <w:rPr>
          <w:rFonts w:ascii="ＭＳ 明朝" w:hAnsi="ＭＳ 明朝" w:hint="eastAsia"/>
          <w:bCs/>
          <w:spacing w:val="-2"/>
          <w:kern w:val="0"/>
          <w:sz w:val="32"/>
          <w:fitText w:val="4660" w:id="-462675200"/>
        </w:rPr>
        <w:t>票</w:t>
      </w:r>
    </w:p>
    <w:p w14:paraId="3C518D38" w14:textId="77777777" w:rsidR="003E6D3E" w:rsidRPr="002C5F8D" w:rsidRDefault="003E6D3E" w:rsidP="003E6D3E">
      <w:pPr>
        <w:rPr>
          <w:rFonts w:ascii="ＭＳ 明朝" w:hAnsi="ＭＳ 明朝"/>
        </w:rPr>
      </w:pPr>
    </w:p>
    <w:p w14:paraId="1FA376CF" w14:textId="77777777" w:rsidR="003E6D3E" w:rsidRDefault="00C651EA" w:rsidP="003E6D3E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  <w:color w:val="FF0000"/>
        </w:rPr>
        <w:t>○○</w:t>
      </w:r>
      <w:r w:rsidR="00A76C8B">
        <w:rPr>
          <w:rFonts w:hint="eastAsia"/>
          <w:color w:val="FF0000"/>
        </w:rPr>
        <w:t>○○</w:t>
      </w:r>
      <w:r w:rsidR="003E6D3E">
        <w:rPr>
          <w:rFonts w:ascii="ＭＳ 明朝" w:hAnsi="ＭＳ 明朝" w:hint="eastAsia"/>
        </w:rPr>
        <w:t>年</w:t>
      </w:r>
      <w:r w:rsidRPr="00C651EA">
        <w:rPr>
          <w:rFonts w:ascii="ＭＳ 明朝" w:hAnsi="ＭＳ 明朝" w:hint="eastAsia"/>
          <w:color w:val="FF0000"/>
        </w:rPr>
        <w:t>○○</w:t>
      </w:r>
      <w:r w:rsidR="003E6D3E">
        <w:rPr>
          <w:rFonts w:ascii="ＭＳ 明朝" w:hAnsi="ＭＳ 明朝" w:hint="eastAsia"/>
        </w:rPr>
        <w:t>月</w:t>
      </w:r>
      <w:r w:rsidRPr="00C651EA">
        <w:rPr>
          <w:rFonts w:ascii="ＭＳ 明朝" w:hAnsi="ＭＳ 明朝" w:hint="eastAsia"/>
          <w:color w:val="FF0000"/>
        </w:rPr>
        <w:t>○○</w:t>
      </w:r>
      <w:r w:rsidR="003E6D3E">
        <w:rPr>
          <w:rFonts w:ascii="ＭＳ 明朝" w:hAnsi="ＭＳ 明朝" w:hint="eastAsia"/>
        </w:rPr>
        <w:t>日付の「共架契約変更依頼</w:t>
      </w:r>
      <w:r w:rsidR="00C90DA9">
        <w:rPr>
          <w:rFonts w:ascii="ＭＳ 明朝" w:hAnsi="ＭＳ 明朝" w:hint="eastAsia"/>
        </w:rPr>
        <w:t>票</w:t>
      </w:r>
      <w:r w:rsidR="002C5F8D">
        <w:rPr>
          <w:rFonts w:ascii="ＭＳ 明朝" w:hAnsi="ＭＳ 明朝" w:hint="eastAsia"/>
        </w:rPr>
        <w:t>」について、受領</w:t>
      </w:r>
      <w:r w:rsidR="003E6D3E">
        <w:rPr>
          <w:rFonts w:ascii="ＭＳ 明朝" w:hAnsi="ＭＳ 明朝" w:hint="eastAsia"/>
        </w:rPr>
        <w:t>いたしました。</w:t>
      </w:r>
    </w:p>
    <w:p w14:paraId="5D11B864" w14:textId="77777777" w:rsidR="003E6D3E" w:rsidRDefault="003E6D3E" w:rsidP="003E6D3E">
      <w:pPr>
        <w:rPr>
          <w:rFonts w:ascii="ＭＳ 明朝" w:hAnsi="ＭＳ 明朝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988"/>
        <w:gridCol w:w="5943"/>
      </w:tblGrid>
      <w:tr w:rsidR="002C5F8D" w14:paraId="7DF85038" w14:textId="77777777" w:rsidTr="00706EA6">
        <w:trPr>
          <w:trHeight w:val="454"/>
        </w:trPr>
        <w:tc>
          <w:tcPr>
            <w:tcW w:w="2988" w:type="dxa"/>
            <w:vAlign w:val="center"/>
          </w:tcPr>
          <w:p w14:paraId="0BDBC254" w14:textId="77777777" w:rsidR="002C5F8D" w:rsidRDefault="002C5F8D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一束化申込者</w:t>
            </w:r>
          </w:p>
        </w:tc>
        <w:tc>
          <w:tcPr>
            <w:tcW w:w="5943" w:type="dxa"/>
            <w:vAlign w:val="center"/>
          </w:tcPr>
          <w:p w14:paraId="08BAB682" w14:textId="77777777" w:rsidR="002C5F8D" w:rsidRDefault="00D26D23" w:rsidP="002C5F8D">
            <w:pPr>
              <w:ind w:left="210"/>
              <w:rPr>
                <w:rFonts w:ascii="ＭＳ 明朝" w:hAnsi="ＭＳ 明朝"/>
              </w:rPr>
            </w:pPr>
            <w:r>
              <w:rPr>
                <w:rFonts w:hint="eastAsia"/>
                <w:color w:val="FF0000"/>
              </w:rPr>
              <w:t>○○○○○</w:t>
            </w:r>
            <w:r>
              <w:rPr>
                <w:rFonts w:ascii="ＭＳ 明朝" w:hAnsi="ＭＳ 明朝" w:hint="eastAsia"/>
                <w:color w:val="FF0000"/>
              </w:rPr>
              <w:t>株式会社</w:t>
            </w:r>
          </w:p>
        </w:tc>
      </w:tr>
      <w:tr w:rsidR="002C5F8D" w14:paraId="0B54F485" w14:textId="77777777" w:rsidTr="00706EA6">
        <w:trPr>
          <w:trHeight w:val="454"/>
        </w:trPr>
        <w:tc>
          <w:tcPr>
            <w:tcW w:w="2988" w:type="dxa"/>
            <w:vAlign w:val="center"/>
          </w:tcPr>
          <w:p w14:paraId="3A2A80FC" w14:textId="77777777" w:rsidR="002C5F8D" w:rsidRDefault="002C5F8D" w:rsidP="00706EA6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一束化工事予定年月</w:t>
            </w:r>
          </w:p>
        </w:tc>
        <w:tc>
          <w:tcPr>
            <w:tcW w:w="5943" w:type="dxa"/>
            <w:vAlign w:val="center"/>
          </w:tcPr>
          <w:p w14:paraId="0BA31B24" w14:textId="77777777" w:rsidR="002C5F8D" w:rsidRDefault="00A76C8B" w:rsidP="00D26D23">
            <w:pPr>
              <w:ind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○○</w:t>
            </w:r>
            <w:r w:rsidR="00D26D23">
              <w:rPr>
                <w:rFonts w:ascii="ＭＳ 明朝" w:hAnsi="ＭＳ 明朝" w:hint="eastAsia"/>
                <w:color w:val="FF0000"/>
              </w:rPr>
              <w:t>○○</w:t>
            </w:r>
            <w:r w:rsidR="002C5F8D">
              <w:rPr>
                <w:rFonts w:ascii="ＭＳ 明朝" w:hAnsi="ＭＳ 明朝" w:hint="eastAsia"/>
              </w:rPr>
              <w:t>年</w:t>
            </w:r>
            <w:r w:rsidR="00D26D23">
              <w:rPr>
                <w:rFonts w:ascii="ＭＳ 明朝" w:hAnsi="ＭＳ 明朝" w:hint="eastAsia"/>
              </w:rPr>
              <w:t xml:space="preserve">　</w:t>
            </w:r>
            <w:r w:rsidR="00D26D23" w:rsidRPr="00D26D23">
              <w:rPr>
                <w:rFonts w:ascii="ＭＳ 明朝" w:hAnsi="ＭＳ 明朝" w:hint="eastAsia"/>
                <w:color w:val="FF0000"/>
              </w:rPr>
              <w:t>○○</w:t>
            </w:r>
            <w:r w:rsidR="002C5F8D">
              <w:rPr>
                <w:rFonts w:ascii="ＭＳ 明朝" w:hAnsi="ＭＳ 明朝" w:hint="eastAsia"/>
              </w:rPr>
              <w:t>月</w:t>
            </w:r>
          </w:p>
        </w:tc>
      </w:tr>
      <w:tr w:rsidR="002C5F8D" w14:paraId="2058E474" w14:textId="77777777" w:rsidTr="00706EA6">
        <w:trPr>
          <w:trHeight w:val="454"/>
        </w:trPr>
        <w:tc>
          <w:tcPr>
            <w:tcW w:w="8931" w:type="dxa"/>
            <w:gridSpan w:val="2"/>
            <w:vAlign w:val="center"/>
          </w:tcPr>
          <w:p w14:paraId="55354DE2" w14:textId="77777777" w:rsidR="002C5F8D" w:rsidRDefault="002C5F8D" w:rsidP="002C5F8D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連絡事項</w:t>
            </w:r>
          </w:p>
          <w:p w14:paraId="78F9C073" w14:textId="77777777" w:rsidR="002C5F8D" w:rsidRDefault="002C5F8D" w:rsidP="00706EA6">
            <w:pPr>
              <w:ind w:left="210"/>
              <w:rPr>
                <w:rFonts w:ascii="ＭＳ 明朝" w:hAnsi="ＭＳ 明朝"/>
              </w:rPr>
            </w:pPr>
          </w:p>
        </w:tc>
      </w:tr>
    </w:tbl>
    <w:p w14:paraId="0D41068B" w14:textId="77777777" w:rsidR="002C5F8D" w:rsidRDefault="002C5F8D" w:rsidP="002C5F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[連絡先]　中部電力</w:t>
      </w:r>
      <w:r w:rsidR="00650A40">
        <w:rPr>
          <w:rFonts w:hint="eastAsia"/>
          <w:sz w:val="21"/>
        </w:rPr>
        <w:t>パワーグリッド</w:t>
      </w:r>
      <w:r>
        <w:rPr>
          <w:rFonts w:ascii="ＭＳ 明朝" w:hAnsi="ＭＳ 明朝" w:hint="eastAsia"/>
        </w:rPr>
        <w:t>株式会社</w:t>
      </w:r>
    </w:p>
    <w:p w14:paraId="12A4B227" w14:textId="77777777" w:rsidR="002C5F8D" w:rsidRDefault="00C651EA" w:rsidP="002C5F8D">
      <w:pPr>
        <w:ind w:firstLineChars="600" w:firstLine="1440"/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○○</w:t>
      </w:r>
      <w:r w:rsidR="006B6FC8">
        <w:rPr>
          <w:rFonts w:ascii="ＭＳ 明朝" w:hAnsi="ＭＳ 明朝" w:hint="eastAsia"/>
          <w:color w:val="FF0000"/>
        </w:rPr>
        <w:t>営業所　配電建設グループ</w:t>
      </w:r>
      <w:r w:rsidR="003D724C">
        <w:rPr>
          <w:rFonts w:ascii="ＭＳ 明朝" w:hAnsi="ＭＳ 明朝" w:hint="eastAsia"/>
          <w:color w:val="FF0000"/>
        </w:rPr>
        <w:t xml:space="preserve">　担当　○○</w:t>
      </w:r>
      <w:r>
        <w:rPr>
          <w:rFonts w:ascii="ＭＳ 明朝" w:hAnsi="ＭＳ 明朝" w:hint="eastAsia"/>
          <w:color w:val="FF0000"/>
        </w:rPr>
        <w:t xml:space="preserve">　</w:t>
      </w:r>
      <w:r w:rsidR="002C5F8D">
        <w:rPr>
          <w:rFonts w:ascii="ＭＳ 明朝" w:hAnsi="ＭＳ 明朝" w:hint="eastAsia"/>
          <w:color w:val="FF0000"/>
        </w:rPr>
        <w:t>○○</w:t>
      </w:r>
    </w:p>
    <w:p w14:paraId="535349B9" w14:textId="77777777" w:rsidR="002C5F8D" w:rsidRPr="002C5F8D" w:rsidRDefault="002C5F8D" w:rsidP="00EC75BF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  <w:r w:rsidR="00C651EA" w:rsidRPr="00C651EA">
        <w:rPr>
          <w:rFonts w:ascii="ＭＳ 明朝" w:hAnsi="ＭＳ 明朝" w:hint="eastAsia"/>
          <w:color w:val="FF0000"/>
        </w:rPr>
        <w:t>（</w:t>
      </w:r>
      <w:r>
        <w:rPr>
          <w:rFonts w:ascii="ＭＳ 明朝" w:hAnsi="ＭＳ 明朝" w:hint="eastAsia"/>
          <w:color w:val="FF0000"/>
        </w:rPr>
        <w:t>×××</w:t>
      </w:r>
      <w:r w:rsidR="00C651EA">
        <w:rPr>
          <w:rFonts w:ascii="ＭＳ 明朝" w:hAnsi="ＭＳ 明朝" w:hint="eastAsia"/>
          <w:color w:val="FF0000"/>
        </w:rPr>
        <w:t>）</w:t>
      </w:r>
      <w:r>
        <w:rPr>
          <w:rFonts w:ascii="ＭＳ 明朝" w:hAnsi="ＭＳ 明朝" w:hint="eastAsia"/>
          <w:color w:val="FF0000"/>
        </w:rPr>
        <w:t>×××－××××</w:t>
      </w:r>
    </w:p>
    <w:p w14:paraId="3D4029F4" w14:textId="77777777" w:rsidR="002C5F8D" w:rsidRDefault="002C5F8D" w:rsidP="003E6D3E">
      <w:pPr>
        <w:rPr>
          <w:rFonts w:ascii="ＭＳ 明朝" w:hAnsi="ＭＳ 明朝"/>
        </w:rPr>
      </w:pPr>
    </w:p>
    <w:p w14:paraId="6196571F" w14:textId="77777777" w:rsidR="00431BB7" w:rsidRDefault="00431BB7" w:rsidP="00431BB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別表</w:t>
      </w:r>
    </w:p>
    <w:p w14:paraId="5F99262A" w14:textId="77777777" w:rsidR="00431BB7" w:rsidRDefault="00431BB7" w:rsidP="00431BB7">
      <w:pPr>
        <w:jc w:val="center"/>
        <w:rPr>
          <w:rFonts w:ascii="ＭＳ 明朝" w:hAnsi="ＭＳ 明朝"/>
          <w:b/>
          <w:sz w:val="32"/>
        </w:rPr>
      </w:pPr>
      <w:r w:rsidRPr="00FB2FBC">
        <w:rPr>
          <w:rFonts w:ascii="ＭＳ 明朝" w:hAnsi="ＭＳ 明朝" w:hint="eastAsia"/>
          <w:bCs/>
          <w:spacing w:val="81"/>
          <w:w w:val="73"/>
          <w:kern w:val="0"/>
          <w:sz w:val="32"/>
          <w:fitText w:val="3780" w:id="-499412224"/>
        </w:rPr>
        <w:lastRenderedPageBreak/>
        <w:t>共架形態変更</w:t>
      </w:r>
      <w:r w:rsidR="00A23566" w:rsidRPr="00FB2FBC">
        <w:rPr>
          <w:rFonts w:ascii="ＭＳ 明朝" w:hAnsi="ＭＳ 明朝" w:hint="eastAsia"/>
          <w:bCs/>
          <w:spacing w:val="81"/>
          <w:w w:val="73"/>
          <w:kern w:val="0"/>
          <w:sz w:val="32"/>
          <w:fitText w:val="3780" w:id="-499412224"/>
        </w:rPr>
        <w:t>対象</w:t>
      </w:r>
      <w:r w:rsidRPr="00FB2FBC">
        <w:rPr>
          <w:rFonts w:ascii="ＭＳ 明朝" w:hAnsi="ＭＳ 明朝" w:hint="eastAsia"/>
          <w:bCs/>
          <w:spacing w:val="81"/>
          <w:w w:val="73"/>
          <w:kern w:val="0"/>
          <w:sz w:val="32"/>
          <w:fitText w:val="3780" w:id="-499412224"/>
        </w:rPr>
        <w:t>電</w:t>
      </w:r>
      <w:r w:rsidRPr="00FB2FBC">
        <w:rPr>
          <w:rFonts w:ascii="ＭＳ 明朝" w:hAnsi="ＭＳ 明朝" w:hint="eastAsia"/>
          <w:bCs/>
          <w:spacing w:val="-1"/>
          <w:w w:val="73"/>
          <w:kern w:val="0"/>
          <w:sz w:val="32"/>
          <w:fitText w:val="3780" w:id="-499412224"/>
        </w:rPr>
        <w:t>柱</w:t>
      </w:r>
    </w:p>
    <w:p w14:paraId="1159F44D" w14:textId="77777777" w:rsidR="00431BB7" w:rsidRDefault="00431BB7" w:rsidP="00431BB7">
      <w:pPr>
        <w:rPr>
          <w:rFonts w:ascii="ＭＳ 明朝" w:hAnsi="ＭＳ 明朝"/>
          <w:bCs/>
        </w:rPr>
      </w:pPr>
    </w:p>
    <w:p w14:paraId="42FDD5AF" w14:textId="77777777" w:rsidR="00431BB7" w:rsidRDefault="00431BB7" w:rsidP="00431BB7">
      <w:pPr>
        <w:rPr>
          <w:rFonts w:ascii="ＭＳ 明朝" w:hAnsi="ＭＳ 明朝"/>
          <w:bCs/>
        </w:rPr>
      </w:pPr>
    </w:p>
    <w:tbl>
      <w:tblPr>
        <w:tblW w:w="90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465"/>
        <w:gridCol w:w="649"/>
        <w:gridCol w:w="650"/>
        <w:gridCol w:w="650"/>
        <w:gridCol w:w="650"/>
        <w:gridCol w:w="1465"/>
        <w:gridCol w:w="594"/>
        <w:gridCol w:w="594"/>
        <w:gridCol w:w="594"/>
        <w:gridCol w:w="595"/>
      </w:tblGrid>
      <w:tr w:rsidR="00431BB7" w14:paraId="168A8DA8" w14:textId="77777777" w:rsidTr="00C651EA">
        <w:trPr>
          <w:cantSplit/>
          <w:trHeight w:val="36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B7EC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 w:hint="eastAsia"/>
              </w:rPr>
              <w:t>電柱番号</w:t>
            </w:r>
          </w:p>
        </w:tc>
        <w:tc>
          <w:tcPr>
            <w:tcW w:w="406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3A865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 w:rsidRPr="00A76C8B">
              <w:rPr>
                <w:rFonts w:ascii="ＭＳ 明朝" w:hAnsi="ＭＳ 明朝" w:hint="eastAsia"/>
                <w:spacing w:val="135"/>
                <w:kern w:val="0"/>
                <w:fitText w:val="1260" w:id="-499412223"/>
              </w:rPr>
              <w:t>変更</w:t>
            </w:r>
            <w:r w:rsidRPr="00A76C8B">
              <w:rPr>
                <w:rFonts w:ascii="ＭＳ 明朝" w:hAnsi="ＭＳ 明朝" w:hint="eastAsia"/>
                <w:kern w:val="0"/>
                <w:fitText w:val="1260" w:id="-499412223"/>
              </w:rPr>
              <w:t>前</w:t>
            </w:r>
          </w:p>
        </w:tc>
        <w:tc>
          <w:tcPr>
            <w:tcW w:w="3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04B0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 w:rsidRPr="00A76C8B">
              <w:rPr>
                <w:rFonts w:ascii="ＭＳ 明朝" w:hAnsi="ＭＳ 明朝" w:hint="eastAsia"/>
                <w:spacing w:val="135"/>
                <w:kern w:val="0"/>
                <w:fitText w:val="1260" w:id="-499412222"/>
              </w:rPr>
              <w:t>変更</w:t>
            </w:r>
            <w:r w:rsidRPr="00A76C8B">
              <w:rPr>
                <w:rFonts w:ascii="ＭＳ 明朝" w:hAnsi="ＭＳ 明朝" w:hint="eastAsia"/>
                <w:kern w:val="0"/>
                <w:fitText w:val="1260" w:id="-499412222"/>
              </w:rPr>
              <w:t>後</w:t>
            </w:r>
          </w:p>
        </w:tc>
      </w:tr>
      <w:tr w:rsidR="00431BB7" w14:paraId="5A8F560A" w14:textId="77777777" w:rsidTr="00D26D23">
        <w:trPr>
          <w:cantSplit/>
          <w:trHeight w:val="360"/>
        </w:trPr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69182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0A43A" w14:textId="77777777" w:rsidR="00D26D23" w:rsidRPr="00D26D23" w:rsidRDefault="00D26D23" w:rsidP="00DF064D">
            <w:pPr>
              <w:jc w:val="center"/>
              <w:rPr>
                <w:rFonts w:ascii="ＭＳ 明朝" w:hAnsi="ＭＳ 明朝"/>
                <w:w w:val="70"/>
              </w:rPr>
            </w:pPr>
            <w:r w:rsidRPr="00DF064D">
              <w:rPr>
                <w:rFonts w:ascii="ＭＳ 明朝" w:hAnsi="ＭＳ 明朝" w:hint="eastAsia"/>
                <w:w w:val="70"/>
              </w:rPr>
              <w:t>使用ﾎﾟｼﾞｼｮﾝ数</w:t>
            </w:r>
          </w:p>
        </w:tc>
        <w:tc>
          <w:tcPr>
            <w:tcW w:w="2599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91BE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 w:rsidRPr="00431BB7">
              <w:rPr>
                <w:rFonts w:ascii="ＭＳ 明朝" w:hAnsi="ＭＳ 明朝" w:hint="eastAsia"/>
                <w:spacing w:val="285"/>
                <w:kern w:val="0"/>
                <w:fitText w:val="1050" w:id="-499412221"/>
              </w:rPr>
              <w:t>内</w:t>
            </w:r>
            <w:r w:rsidRPr="00431BB7">
              <w:rPr>
                <w:rFonts w:ascii="ＭＳ 明朝" w:hAnsi="ＭＳ 明朝" w:hint="eastAsia"/>
                <w:kern w:val="0"/>
                <w:fitText w:val="1050" w:id="-499412221"/>
              </w:rPr>
              <w:t>訳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F0A77E" w14:textId="77777777" w:rsidR="00431BB7" w:rsidRDefault="00DF064D" w:rsidP="00DF064D">
            <w:pPr>
              <w:jc w:val="center"/>
              <w:rPr>
                <w:rFonts w:ascii="ＭＳ 明朝" w:hAnsi="ＭＳ 明朝" w:cs="Arial Unicode MS"/>
              </w:rPr>
            </w:pPr>
            <w:r w:rsidRPr="00DF064D">
              <w:rPr>
                <w:rFonts w:ascii="ＭＳ 明朝" w:hAnsi="ＭＳ 明朝" w:hint="eastAsia"/>
                <w:w w:val="70"/>
              </w:rPr>
              <w:t>使用ﾎﾟｼﾞｼｮﾝ数</w:t>
            </w:r>
          </w:p>
        </w:tc>
        <w:tc>
          <w:tcPr>
            <w:tcW w:w="23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64B3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  <w:r w:rsidRPr="00431BB7">
              <w:rPr>
                <w:rFonts w:ascii="ＭＳ 明朝" w:hAnsi="ＭＳ 明朝" w:hint="eastAsia"/>
                <w:spacing w:val="285"/>
                <w:kern w:val="0"/>
                <w:fitText w:val="1050" w:id="-499412220"/>
              </w:rPr>
              <w:t>内</w:t>
            </w:r>
            <w:r w:rsidRPr="00431BB7">
              <w:rPr>
                <w:rFonts w:ascii="ＭＳ 明朝" w:hAnsi="ＭＳ 明朝" w:hint="eastAsia"/>
                <w:kern w:val="0"/>
                <w:fitText w:val="1050" w:id="-499412220"/>
              </w:rPr>
              <w:t>訳</w:t>
            </w:r>
          </w:p>
        </w:tc>
      </w:tr>
      <w:tr w:rsidR="00431BB7" w14:paraId="3071B056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4A32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00ｱ001</w:t>
            </w: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543A7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5356D3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単独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6989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88E50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C7D16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BA3B2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7C5156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2者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927F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8FBCE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4F836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</w:tr>
      <w:tr w:rsidR="00431BB7" w14:paraId="40737D04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68E83" w14:textId="77777777" w:rsidR="00431BB7" w:rsidRDefault="00FD08E6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0</w:t>
            </w:r>
            <w:r>
              <w:rPr>
                <w:rFonts w:ascii="ＭＳ 明朝" w:hAnsi="ＭＳ 明朝" w:hint="eastAsia"/>
                <w:color w:val="FF0000"/>
              </w:rPr>
              <w:t>0ｱ</w:t>
            </w:r>
            <w:r w:rsidR="00431BB7">
              <w:rPr>
                <w:rFonts w:ascii="ＭＳ 明朝" w:hAnsi="ＭＳ 明朝"/>
                <w:color w:val="FF0000"/>
              </w:rPr>
              <w:t>002</w:t>
            </w: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160512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D2FF9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2者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6324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3D14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70FB9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71C048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A4280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3者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6191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E6DF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D5CF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</w:tr>
      <w:tr w:rsidR="00431BB7" w14:paraId="0F306E99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FD8D9" w14:textId="77777777" w:rsidR="00431BB7" w:rsidRDefault="00FD08E6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0</w:t>
            </w:r>
            <w:r>
              <w:rPr>
                <w:rFonts w:ascii="ＭＳ 明朝" w:hAnsi="ＭＳ 明朝" w:hint="eastAsia"/>
                <w:color w:val="FF0000"/>
              </w:rPr>
              <w:t>0ｱ</w:t>
            </w:r>
            <w:r w:rsidR="00431BB7">
              <w:rPr>
                <w:rFonts w:ascii="ＭＳ 明朝" w:hAnsi="ＭＳ 明朝"/>
                <w:color w:val="FF0000"/>
              </w:rPr>
              <w:t>003</w:t>
            </w: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7EC0DF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9DBC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2者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1B7BE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cs="Arial Unicode MS" w:hint="eastAsia"/>
                <w:color w:val="FF0000"/>
              </w:rPr>
              <w:t>単独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2A1F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EBF4B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F47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75218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/>
                <w:color w:val="FF0000"/>
              </w:rPr>
              <w:t>3者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C54CE5" w14:textId="77777777" w:rsidR="00431BB7" w:rsidRDefault="00C47E2D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  <w:r>
              <w:rPr>
                <w:rFonts w:ascii="ＭＳ 明朝" w:hAnsi="ＭＳ 明朝" w:cs="Arial Unicode MS" w:hint="eastAsia"/>
                <w:color w:val="FF0000"/>
              </w:rPr>
              <w:t>単独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3AF6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0DD85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  <w:color w:val="FF0000"/>
              </w:rPr>
            </w:pPr>
          </w:p>
        </w:tc>
      </w:tr>
      <w:tr w:rsidR="00431BB7" w14:paraId="24C1F8D1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FAEE2" w14:textId="77777777" w:rsidR="00431BB7" w:rsidRDefault="00CC7C55" w:rsidP="00BD5B14">
            <w:pPr>
              <w:jc w:val="center"/>
              <w:rPr>
                <w:rFonts w:ascii="ＭＳ 明朝" w:hAnsi="ＭＳ 明朝" w:cs="Arial Unicode MS"/>
              </w:rPr>
            </w:pPr>
            <w:r>
              <w:rPr>
                <w:rFonts w:ascii="ＭＳ 明朝" w:hAnsi="ＭＳ 明朝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7A4B791C" wp14:editId="3C721D1C">
                      <wp:simplePos x="0" y="0"/>
                      <wp:positionH relativeFrom="column">
                        <wp:posOffset>2101215</wp:posOffset>
                      </wp:positionH>
                      <wp:positionV relativeFrom="paragraph">
                        <wp:posOffset>332105</wp:posOffset>
                      </wp:positionV>
                      <wp:extent cx="2757170" cy="724535"/>
                      <wp:effectExtent l="10795" t="375285" r="13335" b="508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7170" cy="724535"/>
                              </a:xfrm>
                              <a:prstGeom prst="wedgeRoundRectCallout">
                                <a:avLst>
                                  <a:gd name="adj1" fmla="val -38829"/>
                                  <a:gd name="adj2" fmla="val -99519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33B024" w14:textId="77777777" w:rsidR="00C651EA" w:rsidRDefault="00C651EA" w:rsidP="00431BB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各ﾎﾟｼﾞｼｮﾝにおける共架形態を記入する。（複数ﾎﾟｼﾞｼｮﾝ施設している場合は，上部ﾎﾟｼﾞｼｮﾝから左詰で記入する。）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B791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41" o:spid="_x0000_s1031" type="#_x0000_t62" style="position:absolute;left:0;text-align:left;margin-left:165.45pt;margin-top:26.15pt;width:217.1pt;height:57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dHPVgIAAK4EAAAOAAAAZHJzL2Uyb0RvYy54bWysVNtu2zAMfR+wfxD03jh26lyMOkWRLsOA&#10;7oJ2+wBFkm1tkuhJSpzu60crbuZsexrmB4EUKfKQh/TN7dFocpDOK7AlTSdTSqTlIJStS/rl8/Zq&#10;SYkPzAqmwcqSPktPb9evX910bSEzaEAL6QgGsb7o2pI2IbRFknjeSMP8BFpp0ViBMyyg6upEONZh&#10;dKOTbDqdJx040Trg0nu8vT8Z6TrGryrJw8eq8jIQXVLEFuLp4rnrz2R9w4rasbZRfIDB/gGFYcpi&#10;0nOoexYY2Tv1RyijuAMPVZhwMAlUleIy1oDVpNPfqnlqWCtjLdgc357b5P9fWP7h8NR+cj103z4A&#10;/+aJhU3DbC3vnIOukUxgurRvVNK1vjg/6BWPT8muew8CqWX7ALEHx8qZPiBWR46x1c/nVstjIBwv&#10;s0W+SBfICEfbIrvOZ3lMwYqX163z4a0EQ3qhpJ0UtXyEvRWPSOqGaQ37ENOxw4MPsfeCWGZ6JOJr&#10;SkllNFJ5YJpczZbLbDVwPXLKLpxWqzz9i9Ns7JTO5/PFAHTIm7DiBWrsImgltkrrqLh6t9GOIIiS&#10;bvGbxonDJ37spi3pSrrKszwWdGHz4xDT+A35L9yMCrhHWpmSLs9OrOjpe2NFnPLAlD7JmF/bgc+e&#10;wn5bfBGOuyNRoqSzPkF/swPxjAQ7OK0NrjkKDbgflHS4MiX13/fMSUr0O4tDsrjOVjnuWFSWyxWy&#10;68aG3cjALMdAJQ2UnMRNOG3lvnWqbjBPGnth4Q7HqlLhZf5OmAbwuBQoXWzdWI9ev34z658AAAD/&#10;/wMAUEsDBBQABgAIAAAAIQDLTOYF4AAAAAoBAAAPAAAAZHJzL2Rvd25yZXYueG1sTI/BTsMwEETv&#10;SPyDtUhcIuq0pi4NcSqElBsXWqSoNyfeJhGxHcVuG/6e5USPq3maeZvvZjuwC06h907BcpECQ9d4&#10;07tWwdehfHoBFqJ2Rg/eoYIfDLAr7u9ynRl/dZ942ceWUYkLmVbQxThmnIemQ6vDwo/oKDv5yepI&#10;59RyM+krlduBr9JUcqt7RwudHvG9w+Z7f7YK6m3yUQsvZahkeTqUSXWsEqHU48P89gos4hz/YfjT&#10;J3UoyKn2Z2cCGxQIkW4JVbBeCWAEbOR6CawmUspn4EXOb18ofgEAAP//AwBQSwECLQAUAAYACAAA&#10;ACEAtoM4kv4AAADhAQAAEwAAAAAAAAAAAAAAAAAAAAAAW0NvbnRlbnRfVHlwZXNdLnhtbFBLAQIt&#10;ABQABgAIAAAAIQA4/SH/1gAAAJQBAAALAAAAAAAAAAAAAAAAAC8BAABfcmVscy8ucmVsc1BLAQIt&#10;ABQABgAIAAAAIQCoFdHPVgIAAK4EAAAOAAAAAAAAAAAAAAAAAC4CAABkcnMvZTJvRG9jLnhtbFBL&#10;AQItABQABgAIAAAAIQDLTOYF4AAAAAoBAAAPAAAAAAAAAAAAAAAAALAEAABkcnMvZG93bnJldi54&#10;bWxQSwUGAAAAAAQABADzAAAAvQUAAAAA&#10;" o:allowincell="f" adj="2413,-10696" fillcolor="yellow">
                      <v:textbox inset="5.85pt,.7pt,5.85pt,.7pt">
                        <w:txbxContent>
                          <w:p w14:paraId="2033B024" w14:textId="77777777" w:rsidR="00C651EA" w:rsidRDefault="00C651EA" w:rsidP="00431BB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各ﾎﾟｼﾞｼｮﾝにおける共架形態を記入する。（複数ﾎﾟｼﾞｼｮﾝ施設している場合は，上部ﾎﾟｼﾞｼｮﾝから左詰で記入する。）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00D3916B" wp14:editId="4F7E6BF8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303530</wp:posOffset>
                      </wp:positionV>
                      <wp:extent cx="2099945" cy="501015"/>
                      <wp:effectExtent l="5080" t="356235" r="9525" b="9525"/>
                      <wp:wrapNone/>
                      <wp:docPr id="1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9945" cy="501015"/>
                              </a:xfrm>
                              <a:prstGeom prst="wedgeRoundRectCallout">
                                <a:avLst>
                                  <a:gd name="adj1" fmla="val 12384"/>
                                  <a:gd name="adj2" fmla="val -11692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8FD5CD" w14:textId="77777777" w:rsidR="00C651EA" w:rsidRDefault="00C651EA" w:rsidP="00DF064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共架料の算定根拠となる</w:t>
                                  </w:r>
                                </w:p>
                                <w:p w14:paraId="5A0A15C7" w14:textId="77777777" w:rsidR="00C651EA" w:rsidRDefault="00D26D23" w:rsidP="00DF064D">
                                  <w:pPr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使用ポジション数</w:t>
                                  </w:r>
                                  <w:r w:rsidR="00C651EA">
                                    <w:rPr>
                                      <w:rFonts w:hint="eastAsia"/>
                                      <w:sz w:val="20"/>
                                    </w:rPr>
                                    <w:t>を記入する。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3916B" id="AutoShape 40" o:spid="_x0000_s1032" type="#_x0000_t62" style="position:absolute;left:0;text-align:left;margin-left:-8.25pt;margin-top:23.9pt;width:165.35pt;height:3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QBVwIAAK4EAAAOAAAAZHJzL2Uyb0RvYy54bWysVNtu2zAMfR+wfxD03vrSJouNOkWRrsOA&#10;7oJ2+wBFkm1tkqhJSpzu60crbuZub8P8IJAiRR7ykL66PhhN9tIHBbahxXlOibQchLJdQ79+uTtb&#10;URIis4JpsLKhTzLQ6/XrV1eDq2UJPWghPcEgNtSDa2gfo6uzLPBeGhbOwUmLxha8YRFV32XCswGj&#10;G52Veb7MBvDCeeAyBLy9PRrpOsVvW8njp7YNMhLdUMQW0+nTuR3PbH3F6s4z1ys+wWD/gMIwZTHp&#10;KdQti4zsvPorlFHcQ4A2nnMwGbSt4jLVgNUU+R/VPPbMyVQLNie4U5vC/wvLP+4f3Wc/Qg/uHvj3&#10;QCxsemY7eeM9DL1kAtMVY6OywYX69GBUAj4l2+EDCKSW7SKkHhxab8aAWB05pFY/nVotD5FwvCzz&#10;qqouF5RwtC2w9GKRUrD6+bXzIb6TYMgoNHSQopMPsLPiAUndMK1hF1M6tr8PMfVeEMvMiER8Kyhp&#10;jUYq90yTorxYXU5Uz3zKuc9ZUSyrMtWJLM68LuZexXK5fDMBnfJmrH6GmroIWok7pXVSfLfdaE8Q&#10;REPv8MvTxOGTMHfTlgwNrRblIhX0whbmIfL0TflfuBkVcY+0Mg1dnZxYPdL31oo05ZEpfZQxv7YT&#10;nyOF47aEOh62B6JEQ1OrxpstiCck2MNxbXDNUejB/6RkwJVpaPixY15Sot9bHJI3l2WFjMakrFYV&#10;7pufG7YzA7McAzU0UnIUN/G4lTvnVddjniL1wsINjlWr4vP8HTFN4HEpUHqxdXM9ef3+zax/AQAA&#10;//8DAFBLAwQUAAYACAAAACEAUIeDg+IAAAAKAQAADwAAAGRycy9kb3ducmV2LnhtbEyPQUvDQBCF&#10;74L/YRnBi7SbpG0qMZuiBUEQBaOox012TKLZ2ZDdtPHfO570OMzHe9/Ld7PtxQFH3zlSEC8jEEi1&#10;Mx01Cl6ebxeXIHzQZHTvCBV8o4ddcXqS68y4Iz3hoQyN4BDymVbQhjBkUvq6Rav90g1I/Ptwo9WB&#10;z7GRZtRHDre9TKIolVZ3xA2tHnDfYv1VTlbBw1v5ebO52L9O5f1dFR/ezeqxCkqdn83XVyACzuEP&#10;hl99VoeCnSo3kfGiV7CI0w2jCtZbnsDAKl4nIComk3QLssjl/wnFDwAAAP//AwBQSwECLQAUAAYA&#10;CAAAACEAtoM4kv4AAADhAQAAEwAAAAAAAAAAAAAAAAAAAAAAW0NvbnRlbnRfVHlwZXNdLnhtbFBL&#10;AQItABQABgAIAAAAIQA4/SH/1gAAAJQBAAALAAAAAAAAAAAAAAAAAC8BAABfcmVscy8ucmVsc1BL&#10;AQItABQABgAIAAAAIQCkdFQBVwIAAK4EAAAOAAAAAAAAAAAAAAAAAC4CAABkcnMvZTJvRG9jLnht&#10;bFBLAQItABQABgAIAAAAIQBQh4OD4gAAAAoBAAAPAAAAAAAAAAAAAAAAALEEAABkcnMvZG93bnJl&#10;di54bWxQSwUGAAAAAAQABADzAAAAwAUAAAAA&#10;" o:allowincell="f" adj="13475,-14455" fillcolor="yellow">
                      <v:textbox inset="5.85pt,.7pt,5.85pt,.7pt">
                        <w:txbxContent>
                          <w:p w14:paraId="658FD5CD" w14:textId="77777777" w:rsidR="00C651EA" w:rsidRDefault="00C651EA" w:rsidP="00DF064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共架料の算定根拠となる</w:t>
                            </w:r>
                          </w:p>
                          <w:p w14:paraId="5A0A15C7" w14:textId="77777777" w:rsidR="00C651EA" w:rsidRDefault="00D26D23" w:rsidP="00DF064D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使用ポジション数</w:t>
                            </w:r>
                            <w:r w:rsidR="00C651EA">
                              <w:rPr>
                                <w:rFonts w:hint="eastAsia"/>
                                <w:sz w:val="20"/>
                              </w:rPr>
                              <w:t>を記入する。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B5030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40C3E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A7875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01324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2EE2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6A9D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E002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E9E0B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5EBDE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8E0B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3A1A5BA3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733B1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E16E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07A7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5656E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0E6E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7505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90D47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33DD6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C1A22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6244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BAD7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58949206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3A58E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7163D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102BB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69C1A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70A0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88404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17A5C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EF0D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AB7C5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CE140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E27AF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41AE03D8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2DBC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A634D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45E3E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4455C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9AA23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4E987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BC2C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AD2DC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310E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6D2CE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5FE3A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6EBCFED7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D63E7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6987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B4138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5D028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368D2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2975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4D3F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3E7F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26F50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91EE0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651AA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7B6CFB64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896D7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8AB9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1CBA3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21C14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18C9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7AC8E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B310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46F7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063D7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FFDE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B74C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305D7CF9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F5359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500D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CD6FE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49BA5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7D9C6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E50A3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6C7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0046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169D9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89B7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604C5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56B89AB4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902E5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4F20F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1722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7475A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D2E98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54BF2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36D57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A9532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826A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1EED6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86F02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03851A63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13D99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9016E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CC797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C7BE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A5D8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B2F39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8935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79718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6459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A8154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4649A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73250DBE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205B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B1BE0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D3109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3158B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60E4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D5A9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8DBD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66E5E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8DBE9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6204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A1AAD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01B61FD8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8D1EF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E9EE2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61405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EDB64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767A8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46E0C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9654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1EC60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A0031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A254B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859B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05ABC8C0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03F9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C45E7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681D0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2F22D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83E8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6402F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D24E2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0C8C7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74FBA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E73AD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8352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5B36A076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412E6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E68F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2E422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AD556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2D5F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84F3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4821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FAFA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1965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091B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A40A9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05CA3A19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B6C0C2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0DAFE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226AE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6B803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22EAE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AF58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A838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23B3B9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B27B1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9657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5877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474B1968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23731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371C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2FD3A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68B2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A50B78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5CC31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7463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FDCB0D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3A37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82E74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F102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6B7C16F3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1A8CF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9DAB1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B8FA9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71D137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73EF8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B962B0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BFDC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14E26A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ECBD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F781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FA50F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  <w:tr w:rsidR="00431BB7" w14:paraId="19F32867" w14:textId="77777777" w:rsidTr="00D26D23">
        <w:trPr>
          <w:trHeight w:val="51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954B4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32A93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05112E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71125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A4EF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BAE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2902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0DB0B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01BA5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1834C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96EC46" w14:textId="77777777" w:rsidR="00431BB7" w:rsidRDefault="00431BB7" w:rsidP="00BD5B14">
            <w:pPr>
              <w:jc w:val="center"/>
              <w:rPr>
                <w:rFonts w:ascii="ＭＳ 明朝" w:hAnsi="ＭＳ 明朝" w:cs="Arial Unicode MS"/>
              </w:rPr>
            </w:pPr>
          </w:p>
        </w:tc>
      </w:tr>
    </w:tbl>
    <w:p w14:paraId="2061AB45" w14:textId="77777777" w:rsidR="00431BB7" w:rsidRDefault="00431BB7" w:rsidP="00431BB7">
      <w:pPr>
        <w:rPr>
          <w:rFonts w:ascii="ＭＳ 明朝" w:hAnsi="ＭＳ 明朝"/>
          <w:bCs/>
        </w:rPr>
      </w:pPr>
    </w:p>
    <w:p w14:paraId="5DF44437" w14:textId="77777777" w:rsidR="00431BB7" w:rsidRDefault="00431BB7" w:rsidP="00431BB7">
      <w:pPr>
        <w:rPr>
          <w:rFonts w:ascii="ＭＳ 明朝" w:hAnsi="ＭＳ 明朝"/>
          <w:bCs/>
        </w:rPr>
      </w:pPr>
    </w:p>
    <w:p w14:paraId="7EE9DD20" w14:textId="77777777" w:rsidR="00431BB7" w:rsidRPr="004B51A9" w:rsidRDefault="00431BB7" w:rsidP="004552AA">
      <w:pPr>
        <w:spacing w:beforeLines="50" w:before="163"/>
        <w:ind w:right="960"/>
        <w:rPr>
          <w:rFonts w:ascii="ＭＳ 明朝" w:hAnsi="ＭＳ 明朝"/>
        </w:rPr>
      </w:pPr>
    </w:p>
    <w:sectPr w:rsidR="00431BB7" w:rsidRPr="004B51A9" w:rsidSect="00C91249">
      <w:pgSz w:w="11906" w:h="16838" w:code="9"/>
      <w:pgMar w:top="1276" w:right="1418" w:bottom="1134" w:left="1418" w:header="851" w:footer="992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01011" w14:textId="77777777" w:rsidR="00337835" w:rsidRDefault="00337835">
      <w:r>
        <w:separator/>
      </w:r>
    </w:p>
  </w:endnote>
  <w:endnote w:type="continuationSeparator" w:id="0">
    <w:p w14:paraId="5B181158" w14:textId="77777777" w:rsidR="00337835" w:rsidRDefault="00337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ACF20" w14:textId="77777777" w:rsidR="00337835" w:rsidRDefault="00337835">
      <w:r>
        <w:separator/>
      </w:r>
    </w:p>
  </w:footnote>
  <w:footnote w:type="continuationSeparator" w:id="0">
    <w:p w14:paraId="6C98092C" w14:textId="77777777" w:rsidR="00337835" w:rsidRDefault="00337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5BD"/>
    <w:rsid w:val="00073C7C"/>
    <w:rsid w:val="000B4C9E"/>
    <w:rsid w:val="000D63C5"/>
    <w:rsid w:val="00107CE9"/>
    <w:rsid w:val="00120C6F"/>
    <w:rsid w:val="001321B4"/>
    <w:rsid w:val="001A1264"/>
    <w:rsid w:val="001D4362"/>
    <w:rsid w:val="002259EA"/>
    <w:rsid w:val="00237351"/>
    <w:rsid w:val="002501B5"/>
    <w:rsid w:val="00283493"/>
    <w:rsid w:val="002903CC"/>
    <w:rsid w:val="002C5F8D"/>
    <w:rsid w:val="002F09FA"/>
    <w:rsid w:val="0030308D"/>
    <w:rsid w:val="003315BD"/>
    <w:rsid w:val="00337835"/>
    <w:rsid w:val="00383F75"/>
    <w:rsid w:val="0039404D"/>
    <w:rsid w:val="003D724C"/>
    <w:rsid w:val="003E6D3E"/>
    <w:rsid w:val="00431BB7"/>
    <w:rsid w:val="004552AA"/>
    <w:rsid w:val="0046287A"/>
    <w:rsid w:val="004B51A9"/>
    <w:rsid w:val="004E4EEE"/>
    <w:rsid w:val="0057171D"/>
    <w:rsid w:val="00590DAB"/>
    <w:rsid w:val="005F06C3"/>
    <w:rsid w:val="00626419"/>
    <w:rsid w:val="00650A40"/>
    <w:rsid w:val="00664524"/>
    <w:rsid w:val="0067726B"/>
    <w:rsid w:val="006B6FC8"/>
    <w:rsid w:val="00706EA6"/>
    <w:rsid w:val="0075558E"/>
    <w:rsid w:val="007848F1"/>
    <w:rsid w:val="0079686C"/>
    <w:rsid w:val="007C1277"/>
    <w:rsid w:val="00820250"/>
    <w:rsid w:val="008D3DA4"/>
    <w:rsid w:val="0095078A"/>
    <w:rsid w:val="00963D23"/>
    <w:rsid w:val="009B05DD"/>
    <w:rsid w:val="009E0590"/>
    <w:rsid w:val="009E0D1C"/>
    <w:rsid w:val="009F0DEA"/>
    <w:rsid w:val="009F679A"/>
    <w:rsid w:val="00A14F4E"/>
    <w:rsid w:val="00A23566"/>
    <w:rsid w:val="00A4046F"/>
    <w:rsid w:val="00A76C8B"/>
    <w:rsid w:val="00AD2283"/>
    <w:rsid w:val="00AF1156"/>
    <w:rsid w:val="00B31271"/>
    <w:rsid w:val="00BA087E"/>
    <w:rsid w:val="00BD5B14"/>
    <w:rsid w:val="00BD5EA4"/>
    <w:rsid w:val="00C47E2D"/>
    <w:rsid w:val="00C651EA"/>
    <w:rsid w:val="00C83F11"/>
    <w:rsid w:val="00C90DA9"/>
    <w:rsid w:val="00C91249"/>
    <w:rsid w:val="00CB3F16"/>
    <w:rsid w:val="00CC7C55"/>
    <w:rsid w:val="00D26D23"/>
    <w:rsid w:val="00D475E7"/>
    <w:rsid w:val="00D75D26"/>
    <w:rsid w:val="00D94D9F"/>
    <w:rsid w:val="00DF064D"/>
    <w:rsid w:val="00DF644F"/>
    <w:rsid w:val="00E62002"/>
    <w:rsid w:val="00EC5FE3"/>
    <w:rsid w:val="00EC75BF"/>
    <w:rsid w:val="00EF4F2F"/>
    <w:rsid w:val="00F0699C"/>
    <w:rsid w:val="00F1603A"/>
    <w:rsid w:val="00F31841"/>
    <w:rsid w:val="00F43FF1"/>
    <w:rsid w:val="00F8184E"/>
    <w:rsid w:val="00FB2849"/>
    <w:rsid w:val="00FB2FBC"/>
    <w:rsid w:val="00FD08E6"/>
    <w:rsid w:val="00FD55E6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C2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5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F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Closing"/>
    <w:basedOn w:val="a"/>
    <w:link w:val="a5"/>
    <w:uiPriority w:val="99"/>
    <w:semiHidden/>
    <w:unhideWhenUsed/>
    <w:rsid w:val="00431BB7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431BB7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55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558E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555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558E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43FF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43FF1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EC75BF"/>
  </w:style>
  <w:style w:type="character" w:customStyle="1" w:styleId="ad">
    <w:name w:val="日付 (文字)"/>
    <w:basedOn w:val="a0"/>
    <w:link w:val="ac"/>
    <w:uiPriority w:val="99"/>
    <w:semiHidden/>
    <w:rsid w:val="00EC75B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共架契約変更依頼票兼受領連絡票</dc:title>
  <dc:creator>中部電力パワーグリッド株式会社</dc:creator>
  <cp:lastModifiedBy/>
  <cp:revision>1</cp:revision>
  <dcterms:created xsi:type="dcterms:W3CDTF">2025-03-14T04:06:00Z</dcterms:created>
  <dcterms:modified xsi:type="dcterms:W3CDTF">2025-03-14T04:06:00Z</dcterms:modified>
</cp:coreProperties>
</file>