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195"/>
      </w:tblGrid>
      <w:tr w:rsidR="001010BA" w:rsidRPr="00491E5F" w14:paraId="27562D91" w14:textId="77777777" w:rsidTr="00A62CFB">
        <w:trPr>
          <w:jc w:val="right"/>
        </w:trPr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39E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管理番号</w:t>
            </w:r>
          </w:p>
        </w:tc>
      </w:tr>
      <w:tr w:rsidR="001010BA" w:rsidRPr="00491E5F" w14:paraId="4CC3072D" w14:textId="77777777" w:rsidTr="00A62CFB">
        <w:trPr>
          <w:trHeight w:val="375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ECCFF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✳✳✳✳✳✳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B2AC1" w14:textId="77777777" w:rsidR="001010BA" w:rsidRPr="00491E5F" w:rsidRDefault="001010BA" w:rsidP="0024417E">
            <w:pPr>
              <w:ind w:leftChars="-47" w:left="-14" w:hangingChars="47" w:hanging="99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F8F7" w14:textId="77777777" w:rsidR="001010BA" w:rsidRPr="00491E5F" w:rsidRDefault="001010BA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</w:t>
            </w:r>
          </w:p>
        </w:tc>
      </w:tr>
    </w:tbl>
    <w:p w14:paraId="70F73551" w14:textId="77777777" w:rsidR="005C4F3E" w:rsidRDefault="00C47D0A">
      <w:pPr>
        <w:jc w:val="center"/>
        <w:rPr>
          <w:rFonts w:ascii="ＭＳ 明朝" w:hAnsi="ＭＳ 明朝"/>
          <w:sz w:val="32"/>
        </w:rPr>
      </w:pPr>
      <w:r>
        <w:rPr>
          <w:rFonts w:hint="eastAsia"/>
          <w:noProof/>
          <w:spacing w:val="5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C1AF1" wp14:editId="3CF29D2A">
                <wp:simplePos x="0" y="0"/>
                <wp:positionH relativeFrom="margin">
                  <wp:posOffset>5035550</wp:posOffset>
                </wp:positionH>
                <wp:positionV relativeFrom="paragraph">
                  <wp:posOffset>-770586</wp:posOffset>
                </wp:positionV>
                <wp:extent cx="699438" cy="285805"/>
                <wp:effectExtent l="0" t="0" r="2476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38" cy="285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F1BD1" w14:textId="75033546" w:rsidR="00C47D0A" w:rsidRPr="00433387" w:rsidRDefault="00C47D0A" w:rsidP="00C47D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2"/>
                              </w:rPr>
                            </w:pPr>
                            <w:r w:rsidRPr="00433387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№</w:t>
                            </w:r>
                            <w:r w:rsidR="00A7783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1</w:t>
                            </w:r>
                            <w:r w:rsidR="008857FA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8C1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5pt;margin-top:-60.7pt;width:55.0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dEfgIAAIw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" fillcolor="white [3201]" strokeweight=".5pt">
                <v:textbox>
                  <w:txbxContent>
                    <w:p w14:paraId="483F1BD1" w14:textId="75033546" w:rsidR="00C47D0A" w:rsidRPr="00433387" w:rsidRDefault="00C47D0A" w:rsidP="00C47D0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2"/>
                        </w:rPr>
                      </w:pPr>
                      <w:r w:rsidRPr="00433387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№</w:t>
                      </w:r>
                      <w:r w:rsidR="00A77830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1</w:t>
                      </w:r>
                      <w:r w:rsidR="008857FA">
                        <w:rPr>
                          <w:rFonts w:asciiTheme="majorEastAsia" w:eastAsiaTheme="majorEastAsia" w:hAnsiTheme="majorEastAsia" w:hint="eastAsia"/>
                          <w:sz w:val="21"/>
                          <w:szCs w:val="22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185" w:rsidRPr="00DE4C89">
        <w:rPr>
          <w:rFonts w:hint="eastAsia"/>
          <w:spacing w:val="500"/>
          <w:kern w:val="0"/>
          <w:sz w:val="32"/>
          <w:fitText w:val="3600" w:id="1977791232"/>
        </w:rPr>
        <w:t>共架</w:t>
      </w:r>
      <w:r w:rsidR="00DF098B" w:rsidRPr="00DE4C89">
        <w:rPr>
          <w:rFonts w:hint="eastAsia"/>
          <w:spacing w:val="500"/>
          <w:kern w:val="0"/>
          <w:sz w:val="32"/>
          <w:fitText w:val="3600" w:id="1977791232"/>
        </w:rPr>
        <w:t>申込</w:t>
      </w:r>
      <w:r w:rsidR="00DF098B" w:rsidRPr="00DE4C89">
        <w:rPr>
          <w:rFonts w:hint="eastAsia"/>
          <w:kern w:val="0"/>
          <w:sz w:val="32"/>
          <w:fitText w:val="3600" w:id="1977791232"/>
        </w:rPr>
        <w:t>書</w:t>
      </w:r>
    </w:p>
    <w:p w14:paraId="56C55AD0" w14:textId="77777777" w:rsidR="005C4F3E" w:rsidRDefault="005C4F3E">
      <w:pPr>
        <w:jc w:val="center"/>
        <w:rPr>
          <w:rFonts w:ascii="ＭＳ 明朝" w:hAnsi="ＭＳ 明朝"/>
        </w:rPr>
      </w:pPr>
    </w:p>
    <w:p w14:paraId="6C39B719" w14:textId="77777777" w:rsidR="005C4F3E" w:rsidRDefault="00854264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○○</w:t>
      </w:r>
      <w:r w:rsidR="00193461">
        <w:rPr>
          <w:rFonts w:hint="eastAsia"/>
          <w:color w:val="FF0000"/>
        </w:rPr>
        <w:t>○○</w:t>
      </w:r>
      <w:r w:rsidR="00DF098B">
        <w:rPr>
          <w:rFonts w:hint="eastAsia"/>
        </w:rPr>
        <w:t>年</w:t>
      </w:r>
      <w:r w:rsidR="00193461">
        <w:rPr>
          <w:rFonts w:hint="eastAsia"/>
          <w:color w:val="FF0000"/>
        </w:rPr>
        <w:t>○○</w:t>
      </w:r>
      <w:r w:rsidR="00193461">
        <w:rPr>
          <w:rFonts w:hint="eastAsia"/>
        </w:rPr>
        <w:t>月</w:t>
      </w:r>
      <w:r w:rsidR="00193461">
        <w:rPr>
          <w:rFonts w:hint="eastAsia"/>
          <w:color w:val="FF0000"/>
        </w:rPr>
        <w:t>○○</w:t>
      </w:r>
      <w:r w:rsidR="00DF098B">
        <w:rPr>
          <w:rFonts w:hint="eastAsia"/>
        </w:rPr>
        <w:t>日</w:t>
      </w:r>
    </w:p>
    <w:p w14:paraId="0B4BF056" w14:textId="42BCFA71" w:rsidR="005C4F3E" w:rsidRDefault="00DF098B" w:rsidP="000E5D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1902F9" w:rsidRPr="001902F9">
        <w:rPr>
          <w:rFonts w:ascii="ＭＳ 明朝" w:hAnsi="ＭＳ 明朝" w:hint="eastAsia"/>
        </w:rPr>
        <w:t>パワーグリッド</w:t>
      </w:r>
      <w:r>
        <w:rPr>
          <w:rFonts w:ascii="ＭＳ 明朝" w:hAnsi="ＭＳ 明朝" w:hint="eastAsia"/>
        </w:rPr>
        <w:t>株式会社</w:t>
      </w:r>
      <w:r>
        <w:rPr>
          <w:rFonts w:hint="eastAsia"/>
          <w:color w:val="FF0000"/>
        </w:rPr>
        <w:t xml:space="preserve">　</w:t>
      </w:r>
      <w:r w:rsidRPr="000E5DB9">
        <w:rPr>
          <w:rFonts w:hint="eastAsia"/>
        </w:rPr>
        <w:t>殿</w:t>
      </w:r>
    </w:p>
    <w:tbl>
      <w:tblPr>
        <w:tblW w:w="5241" w:type="dxa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161"/>
      </w:tblGrid>
      <w:tr w:rsidR="005C4F3E" w14:paraId="3EA9D0F7" w14:textId="77777777" w:rsidTr="00A62CFB">
        <w:trPr>
          <w:cantSplit/>
        </w:trPr>
        <w:tc>
          <w:tcPr>
            <w:tcW w:w="5241" w:type="dxa"/>
            <w:gridSpan w:val="2"/>
          </w:tcPr>
          <w:p w14:paraId="7B4FC79D" w14:textId="77777777" w:rsidR="005C4F3E" w:rsidRDefault="00DF098B" w:rsidP="00045AF2">
            <w:pPr>
              <w:outlineLvl w:val="0"/>
            </w:pPr>
            <w:r>
              <w:rPr>
                <w:rFonts w:hint="eastAsia"/>
              </w:rPr>
              <w:t>（申込者）</w:t>
            </w:r>
          </w:p>
        </w:tc>
      </w:tr>
      <w:tr w:rsidR="005C4F3E" w14:paraId="5099D0A1" w14:textId="77777777" w:rsidTr="00A62CFB">
        <w:tc>
          <w:tcPr>
            <w:tcW w:w="1080" w:type="dxa"/>
            <w:vAlign w:val="center"/>
          </w:tcPr>
          <w:p w14:paraId="13C2622F" w14:textId="77777777" w:rsidR="005C4F3E" w:rsidRDefault="00DF098B" w:rsidP="00676C67">
            <w:pPr>
              <w:jc w:val="center"/>
              <w:outlineLvl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61" w:type="dxa"/>
          </w:tcPr>
          <w:p w14:paraId="233D5F5F" w14:textId="77777777" w:rsidR="00045AF2" w:rsidRDefault="00045AF2">
            <w:pPr>
              <w:outlineLvl w:val="0"/>
              <w:rPr>
                <w:color w:val="FF0000"/>
              </w:rPr>
            </w:pPr>
            <w:r w:rsidRPr="00A37928">
              <w:rPr>
                <w:rFonts w:hint="eastAsia"/>
                <w:color w:val="000000" w:themeColor="text1"/>
              </w:rPr>
              <w:t>〒</w:t>
            </w:r>
            <w:r w:rsidRPr="006C73D0">
              <w:rPr>
                <w:rFonts w:hint="eastAsia"/>
                <w:color w:val="FF0000"/>
              </w:rPr>
              <w:t>○○○－○○○○</w:t>
            </w:r>
          </w:p>
          <w:p w14:paraId="04807F21" w14:textId="77777777" w:rsidR="005C4F3E" w:rsidRDefault="00A62CFB">
            <w:pPr>
              <w:outlineLvl w:val="0"/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5C4F3E" w14:paraId="12648C26" w14:textId="77777777" w:rsidTr="00A62CFB">
        <w:trPr>
          <w:trHeight w:val="668"/>
        </w:trPr>
        <w:tc>
          <w:tcPr>
            <w:tcW w:w="1080" w:type="dxa"/>
          </w:tcPr>
          <w:p w14:paraId="37E5A0CE" w14:textId="77777777" w:rsidR="005C4F3E" w:rsidRDefault="00676C67" w:rsidP="00676C67">
            <w:pPr>
              <w:wordWrap w:val="0"/>
              <w:jc w:val="center"/>
              <w:outlineLvl w:val="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28439C9" wp14:editId="65A9B294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31750</wp:posOffset>
                      </wp:positionV>
                      <wp:extent cx="397510" cy="39751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397510"/>
                                <a:chOff x="9621" y="4090"/>
                                <a:chExt cx="626" cy="626"/>
                              </a:xfrm>
                            </wpg:grpSpPr>
                            <wps:wsp>
                              <wps:cNvPr id="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090"/>
                                  <a:ext cx="626" cy="6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2" y="4174"/>
                                  <a:ext cx="561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09F8586" w14:textId="77777777" w:rsidR="005C4F3E" w:rsidRDefault="00DF098B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439C9" id="Group 7" o:spid="_x0000_s1027" style="position:absolute;left:0;text-align:left;margin-left:396pt;margin-top:2.5pt;width:31.3pt;height:31.3pt;z-index:251658240" coordorigin="9621,4090" coordsize="62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" o:allowincell="f">
                      <v:oval id="Oval 8" o:spid="_x0000_s1028" style="position:absolute;left:9621;top:4090;width:6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" filled="f" strokecolor="red" strokeweight=".5pt">
                        <v:stroke dashstyle="1 1"/>
                      </v:oval>
                      <v:shape id="Text Box 9" o:spid="_x0000_s1029" type="#_x0000_t202" style="position:absolute;left:9672;top:4174;width:5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" filled="f" stroked="f" strokeweight=".5pt">
                        <v:stroke dashstyle="1 1"/>
                        <v:textbox>
                          <w:txbxContent>
                            <w:p w14:paraId="009F8586" w14:textId="77777777" w:rsidR="005C4F3E" w:rsidRDefault="00DF098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会社名</w:t>
            </w:r>
          </w:p>
        </w:tc>
        <w:tc>
          <w:tcPr>
            <w:tcW w:w="4161" w:type="dxa"/>
          </w:tcPr>
          <w:p w14:paraId="7F56E363" w14:textId="77777777" w:rsidR="005C4F3E" w:rsidRDefault="00A62CFB">
            <w:pPr>
              <w:wordWrap w:val="0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○○○ケーブルテレビ株式会社</w:t>
            </w:r>
          </w:p>
          <w:p w14:paraId="435E4407" w14:textId="77777777" w:rsidR="005C4F3E" w:rsidRDefault="00DF098B" w:rsidP="00661185">
            <w:pPr>
              <w:wordWrap w:val="0"/>
              <w:ind w:firstLineChars="100" w:firstLine="240"/>
              <w:jc w:val="right"/>
              <w:outlineLvl w:val="0"/>
            </w:pPr>
            <w:r>
              <w:rPr>
                <w:rFonts w:hint="eastAsia"/>
                <w:color w:val="FF0000"/>
              </w:rPr>
              <w:t>設備部長　東海太郎</w:t>
            </w:r>
          </w:p>
        </w:tc>
      </w:tr>
    </w:tbl>
    <w:p w14:paraId="36614BD9" w14:textId="77777777" w:rsidR="005C4F3E" w:rsidRDefault="005C4F3E" w:rsidP="00676C67">
      <w:pPr>
        <w:snapToGrid w:val="0"/>
        <w:rPr>
          <w:rFonts w:ascii="ＭＳ 明朝" w:hAnsi="ＭＳ 明朝"/>
        </w:rPr>
      </w:pPr>
    </w:p>
    <w:p w14:paraId="4DA78698" w14:textId="77777777" w:rsidR="00343953" w:rsidRDefault="00D8779B" w:rsidP="00D8779B">
      <w:pPr>
        <w:ind w:firstLineChars="100" w:firstLine="240"/>
      </w:pPr>
      <w:r>
        <w:rPr>
          <w:rFonts w:hint="eastAsia"/>
        </w:rPr>
        <w:t>貴社</w:t>
      </w:r>
      <w:r w:rsidR="00DF098B">
        <w:rPr>
          <w:rFonts w:hint="eastAsia"/>
        </w:rPr>
        <w:t>所有</w:t>
      </w:r>
      <w:r>
        <w:rPr>
          <w:rFonts w:hint="eastAsia"/>
        </w:rPr>
        <w:t>の</w:t>
      </w:r>
      <w:r w:rsidR="003F3638">
        <w:rPr>
          <w:rFonts w:hint="eastAsia"/>
        </w:rPr>
        <w:t>電柱への</w:t>
      </w:r>
      <w:r w:rsidR="00DF098B">
        <w:rPr>
          <w:rFonts w:hint="eastAsia"/>
        </w:rPr>
        <w:t>共架</w:t>
      </w:r>
      <w:r w:rsidR="003F3638">
        <w:rPr>
          <w:rFonts w:hint="eastAsia"/>
        </w:rPr>
        <w:t>について</w:t>
      </w:r>
      <w:r w:rsidR="00DF098B">
        <w:rPr>
          <w:rFonts w:hint="eastAsia"/>
        </w:rPr>
        <w:t>、</w:t>
      </w:r>
      <w:r w:rsidR="003F3638">
        <w:rPr>
          <w:rFonts w:hint="eastAsia"/>
        </w:rPr>
        <w:t>貴社の共架契約および共架工事基準を承認のうえ、</w:t>
      </w:r>
      <w:r>
        <w:rPr>
          <w:rFonts w:hint="eastAsia"/>
        </w:rPr>
        <w:t>以下のとおり申し込みいたします。</w:t>
      </w:r>
    </w:p>
    <w:p w14:paraId="2EE348FD" w14:textId="77777777" w:rsidR="00343953" w:rsidRDefault="00343953" w:rsidP="00676C67">
      <w:pPr>
        <w:snapToGrid w:val="0"/>
        <w:ind w:firstLineChars="100" w:firstLine="240"/>
        <w:rPr>
          <w:rFonts w:ascii="ＭＳ 明朝" w:hAnsi="ＭＳ 明朝"/>
        </w:rPr>
      </w:pP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40"/>
        <w:gridCol w:w="660"/>
        <w:gridCol w:w="1500"/>
        <w:gridCol w:w="776"/>
        <w:gridCol w:w="544"/>
        <w:gridCol w:w="224"/>
        <w:gridCol w:w="1096"/>
        <w:gridCol w:w="1320"/>
      </w:tblGrid>
      <w:tr w:rsidR="005C4F3E" w14:paraId="28991E79" w14:textId="77777777" w:rsidTr="00A62CFB">
        <w:trPr>
          <w:cantSplit/>
          <w:trHeight w:val="420"/>
        </w:trPr>
        <w:tc>
          <w:tcPr>
            <w:tcW w:w="2160" w:type="dxa"/>
            <w:vAlign w:val="center"/>
          </w:tcPr>
          <w:p w14:paraId="6073EE98" w14:textId="77777777" w:rsidR="005C4F3E" w:rsidRDefault="00D8779B">
            <w:pPr>
              <w:jc w:val="center"/>
              <w:rPr>
                <w:rFonts w:ascii="ＭＳ 明朝" w:hAnsi="ＭＳ 明朝"/>
              </w:rPr>
            </w:pPr>
            <w:r w:rsidRPr="00854264">
              <w:rPr>
                <w:rFonts w:ascii="ＭＳ 明朝" w:hAnsi="ＭＳ 明朝" w:hint="eastAsia"/>
                <w:spacing w:val="315"/>
                <w:kern w:val="0"/>
                <w:fitText w:val="1920" w:id="1136360192"/>
              </w:rPr>
              <w:t>工事場</w:t>
            </w:r>
            <w:r w:rsidRPr="00854264">
              <w:rPr>
                <w:rFonts w:ascii="ＭＳ 明朝" w:hAnsi="ＭＳ 明朝" w:hint="eastAsia"/>
                <w:spacing w:val="15"/>
                <w:kern w:val="0"/>
                <w:fitText w:val="1920" w:id="1136360192"/>
              </w:rPr>
              <w:t>所</w:t>
            </w:r>
          </w:p>
        </w:tc>
        <w:tc>
          <w:tcPr>
            <w:tcW w:w="6960" w:type="dxa"/>
            <w:gridSpan w:val="8"/>
            <w:vAlign w:val="center"/>
          </w:tcPr>
          <w:p w14:paraId="5A953182" w14:textId="77777777" w:rsidR="005C4F3E" w:rsidRDefault="008D6BB7" w:rsidP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名古屋市中区栄○－○－○</w:t>
            </w:r>
          </w:p>
        </w:tc>
      </w:tr>
      <w:tr w:rsidR="005C4F3E" w14:paraId="057C2434" w14:textId="77777777" w:rsidTr="00A62CFB">
        <w:trPr>
          <w:cantSplit/>
          <w:trHeight w:val="420"/>
        </w:trPr>
        <w:tc>
          <w:tcPr>
            <w:tcW w:w="2160" w:type="dxa"/>
            <w:vAlign w:val="center"/>
          </w:tcPr>
          <w:p w14:paraId="1532BE0F" w14:textId="77777777" w:rsidR="005C4F3E" w:rsidRDefault="00D8779B" w:rsidP="002D6944">
            <w:pPr>
              <w:jc w:val="center"/>
              <w:rPr>
                <w:rFonts w:ascii="ＭＳ 明朝" w:hAnsi="ＭＳ 明朝"/>
              </w:rPr>
            </w:pPr>
            <w:r w:rsidRPr="00854264">
              <w:rPr>
                <w:rFonts w:ascii="ＭＳ 明朝" w:hAnsi="ＭＳ 明朝" w:hint="eastAsia"/>
                <w:spacing w:val="315"/>
                <w:kern w:val="0"/>
                <w:fitText w:val="1920" w:id="1136360193"/>
              </w:rPr>
              <w:t>工事件</w:t>
            </w:r>
            <w:r w:rsidRPr="00854264">
              <w:rPr>
                <w:rFonts w:ascii="ＭＳ 明朝" w:hAnsi="ＭＳ 明朝" w:hint="eastAsia"/>
                <w:spacing w:val="15"/>
                <w:kern w:val="0"/>
                <w:fitText w:val="1920" w:id="1136360193"/>
              </w:rPr>
              <w:t>名</w:t>
            </w:r>
          </w:p>
        </w:tc>
        <w:tc>
          <w:tcPr>
            <w:tcW w:w="6960" w:type="dxa"/>
            <w:gridSpan w:val="8"/>
            <w:vAlign w:val="center"/>
          </w:tcPr>
          <w:p w14:paraId="56B1FE78" w14:textId="77777777" w:rsidR="005C4F3E" w:rsidRDefault="008D6BB7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有線</w:t>
            </w:r>
            <w:r w:rsidR="00A62CFB">
              <w:rPr>
                <w:rFonts w:hint="eastAsia"/>
                <w:color w:val="FF0000"/>
              </w:rPr>
              <w:t>一般</w:t>
            </w:r>
            <w:r>
              <w:rPr>
                <w:rFonts w:hint="eastAsia"/>
                <w:color w:val="FF0000"/>
              </w:rPr>
              <w:t>放送事業</w:t>
            </w:r>
          </w:p>
        </w:tc>
      </w:tr>
      <w:tr w:rsidR="003F3638" w14:paraId="0062B829" w14:textId="77777777" w:rsidTr="00A62CFB">
        <w:trPr>
          <w:cantSplit/>
          <w:trHeight w:val="227"/>
        </w:trPr>
        <w:tc>
          <w:tcPr>
            <w:tcW w:w="2160" w:type="dxa"/>
            <w:vMerge w:val="restart"/>
            <w:vAlign w:val="center"/>
          </w:tcPr>
          <w:p w14:paraId="068593DE" w14:textId="77777777" w:rsidR="003F3638" w:rsidRPr="00746EC5" w:rsidRDefault="003F3638" w:rsidP="00661185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854264">
              <w:rPr>
                <w:rFonts w:ascii="ＭＳ 明朝" w:hAnsi="ＭＳ 明朝" w:hint="eastAsia"/>
                <w:spacing w:val="315"/>
                <w:kern w:val="0"/>
                <w:fitText w:val="1920" w:id="1136361472"/>
              </w:rPr>
              <w:t>申込区</w:t>
            </w:r>
            <w:r w:rsidRPr="00854264">
              <w:rPr>
                <w:rFonts w:ascii="ＭＳ 明朝" w:hAnsi="ＭＳ 明朝" w:hint="eastAsia"/>
                <w:spacing w:val="15"/>
                <w:kern w:val="0"/>
                <w:fitText w:val="1920" w:id="1136361472"/>
              </w:rPr>
              <w:t>分</w:t>
            </w:r>
          </w:p>
          <w:p w14:paraId="4D866F3C" w14:textId="77777777" w:rsidR="003F3638" w:rsidRPr="00746EC5" w:rsidRDefault="003F3638" w:rsidP="0047171D">
            <w:pPr>
              <w:jc w:val="center"/>
              <w:rPr>
                <w:rFonts w:ascii="ＭＳ 明朝" w:hAnsi="ＭＳ 明朝"/>
                <w:kern w:val="0"/>
              </w:rPr>
            </w:pPr>
            <w:r w:rsidRPr="00B264DD">
              <w:rPr>
                <w:rFonts w:ascii="ＭＳ 明朝" w:hAnsi="ＭＳ 明朝" w:hint="eastAsia"/>
                <w:spacing w:val="60"/>
                <w:kern w:val="0"/>
                <w:fitText w:val="1920" w:id="1136380672"/>
              </w:rPr>
              <w:t>申込条数･</w:t>
            </w:r>
            <w:r w:rsidR="00A62CFB" w:rsidRPr="00B264DD">
              <w:rPr>
                <w:rFonts w:ascii="ＭＳ 明朝" w:hAnsi="ＭＳ 明朝" w:hint="eastAsia"/>
                <w:spacing w:val="60"/>
                <w:kern w:val="0"/>
                <w:fitText w:val="1920" w:id="1136380672"/>
              </w:rPr>
              <w:t>箇</w:t>
            </w:r>
            <w:r w:rsidR="00A62CFB" w:rsidRPr="00B264DD">
              <w:rPr>
                <w:rFonts w:ascii="ＭＳ 明朝" w:hAnsi="ＭＳ 明朝" w:hint="eastAsia"/>
                <w:kern w:val="0"/>
                <w:fitText w:val="1920" w:id="1136380672"/>
              </w:rPr>
              <w:t>所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14:paraId="3966247E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新設</w:t>
            </w:r>
            <w:r w:rsidRPr="00B264DD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vMerge w:val="restart"/>
            <w:vAlign w:val="center"/>
          </w:tcPr>
          <w:p w14:paraId="1E92CB7E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廃止</w:t>
            </w:r>
          </w:p>
        </w:tc>
        <w:tc>
          <w:tcPr>
            <w:tcW w:w="3960" w:type="dxa"/>
            <w:gridSpan w:val="5"/>
            <w:vAlign w:val="center"/>
          </w:tcPr>
          <w:p w14:paraId="009572D3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変更</w:t>
            </w:r>
          </w:p>
        </w:tc>
      </w:tr>
      <w:tr w:rsidR="003F3638" w14:paraId="1EF839C1" w14:textId="77777777" w:rsidTr="00A62CFB">
        <w:trPr>
          <w:cantSplit/>
          <w:trHeight w:val="227"/>
        </w:trPr>
        <w:tc>
          <w:tcPr>
            <w:tcW w:w="2160" w:type="dxa"/>
            <w:vMerge/>
            <w:vAlign w:val="center"/>
          </w:tcPr>
          <w:p w14:paraId="663FB683" w14:textId="77777777" w:rsidR="003F3638" w:rsidRPr="002D6944" w:rsidRDefault="003F3638" w:rsidP="0047171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14:paraId="3549BF14" w14:textId="77777777" w:rsidR="003F3638" w:rsidRPr="002D6944" w:rsidRDefault="003F3638" w:rsidP="00661185">
            <w:pPr>
              <w:snapToGrid w:val="0"/>
              <w:jc w:val="center"/>
            </w:pPr>
          </w:p>
        </w:tc>
        <w:tc>
          <w:tcPr>
            <w:tcW w:w="1500" w:type="dxa"/>
            <w:vMerge/>
            <w:vAlign w:val="center"/>
          </w:tcPr>
          <w:p w14:paraId="69343D87" w14:textId="77777777" w:rsidR="003F3638" w:rsidRPr="002D6944" w:rsidRDefault="003F3638" w:rsidP="00661185">
            <w:pPr>
              <w:snapToGrid w:val="0"/>
              <w:jc w:val="center"/>
            </w:pPr>
          </w:p>
        </w:tc>
        <w:tc>
          <w:tcPr>
            <w:tcW w:w="1320" w:type="dxa"/>
            <w:gridSpan w:val="2"/>
            <w:vAlign w:val="center"/>
          </w:tcPr>
          <w:p w14:paraId="14294707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増条</w:t>
            </w:r>
          </w:p>
        </w:tc>
        <w:tc>
          <w:tcPr>
            <w:tcW w:w="1320" w:type="dxa"/>
            <w:gridSpan w:val="2"/>
            <w:vAlign w:val="center"/>
          </w:tcPr>
          <w:p w14:paraId="0E968900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減条</w:t>
            </w:r>
          </w:p>
        </w:tc>
        <w:tc>
          <w:tcPr>
            <w:tcW w:w="1320" w:type="dxa"/>
            <w:vAlign w:val="center"/>
          </w:tcPr>
          <w:p w14:paraId="401273FB" w14:textId="77777777" w:rsidR="003F3638" w:rsidRPr="00B264DD" w:rsidRDefault="003F3638" w:rsidP="00661185">
            <w:pPr>
              <w:snapToGrid w:val="0"/>
              <w:jc w:val="center"/>
              <w:rPr>
                <w:sz w:val="22"/>
                <w:szCs w:val="22"/>
              </w:rPr>
            </w:pPr>
            <w:r w:rsidRPr="00B264DD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3F3638" w14:paraId="41F39D48" w14:textId="77777777" w:rsidTr="00A62CFB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33CC6539" w14:textId="77777777" w:rsidR="003F3638" w:rsidRDefault="003F363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35419D1" w14:textId="77777777" w:rsidR="003F3638" w:rsidRPr="00A62CFB" w:rsidRDefault="003F3638" w:rsidP="002D69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62CFB">
              <w:rPr>
                <w:rFonts w:ascii="ＭＳ 明朝" w:hAnsi="ＭＳ 明朝" w:hint="eastAsia"/>
                <w:color w:val="FF0000"/>
                <w:sz w:val="22"/>
                <w:szCs w:val="22"/>
              </w:rPr>
              <w:t>５０</w:t>
            </w:r>
            <w:r w:rsidRPr="00A62CFB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A62CFB">
              <w:rPr>
                <w:rFonts w:ascii="ＭＳ 明朝" w:hAnsi="ＭＳ 明朝" w:hint="eastAsia"/>
                <w:dstrike/>
                <w:sz w:val="22"/>
                <w:szCs w:val="22"/>
              </w:rPr>
              <w:t>･</w:t>
            </w:r>
            <w:r w:rsidR="00A62CFB" w:rsidRPr="00A62CFB">
              <w:rPr>
                <w:rFonts w:ascii="ＭＳ 明朝" w:hAnsi="ＭＳ 明朝" w:hint="eastAsia"/>
                <w:dstrike/>
                <w:sz w:val="22"/>
                <w:szCs w:val="22"/>
              </w:rPr>
              <w:t>箇所</w:t>
            </w:r>
          </w:p>
        </w:tc>
        <w:tc>
          <w:tcPr>
            <w:tcW w:w="1500" w:type="dxa"/>
            <w:vAlign w:val="center"/>
          </w:tcPr>
          <w:p w14:paraId="0C6F462A" w14:textId="77777777" w:rsidR="003F3638" w:rsidRPr="00A62CFB" w:rsidRDefault="003F3638" w:rsidP="002D69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62CFB">
              <w:rPr>
                <w:rFonts w:ascii="ＭＳ 明朝" w:hAnsi="ＭＳ 明朝" w:hint="eastAsia"/>
                <w:sz w:val="22"/>
                <w:szCs w:val="22"/>
              </w:rPr>
              <w:t>条･</w:t>
            </w:r>
            <w:r w:rsidR="00A62CFB" w:rsidRPr="00A62CFB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  <w:tc>
          <w:tcPr>
            <w:tcW w:w="1320" w:type="dxa"/>
            <w:gridSpan w:val="2"/>
            <w:vAlign w:val="center"/>
          </w:tcPr>
          <w:p w14:paraId="23E36791" w14:textId="77777777" w:rsidR="003F3638" w:rsidRPr="00B264DD" w:rsidRDefault="003F3638" w:rsidP="002D69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64DD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320" w:type="dxa"/>
            <w:gridSpan w:val="2"/>
            <w:vAlign w:val="center"/>
          </w:tcPr>
          <w:p w14:paraId="6608E2E4" w14:textId="77777777" w:rsidR="003F3638" w:rsidRPr="00B264DD" w:rsidRDefault="003F3638" w:rsidP="002D69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64DD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1320" w:type="dxa"/>
            <w:vAlign w:val="center"/>
          </w:tcPr>
          <w:p w14:paraId="7DF52E06" w14:textId="77777777" w:rsidR="003F3638" w:rsidRPr="00B264DD" w:rsidRDefault="003F3638" w:rsidP="002D694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264DD">
              <w:rPr>
                <w:rFonts w:ascii="ＭＳ 明朝" w:hAnsi="ＭＳ 明朝" w:hint="eastAsia"/>
                <w:sz w:val="22"/>
                <w:szCs w:val="22"/>
              </w:rPr>
              <w:t>条･</w:t>
            </w:r>
            <w:r w:rsidR="00A62CFB" w:rsidRPr="00B264DD"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</w:tr>
      <w:tr w:rsidR="005C4F3E" w14:paraId="04BC05D8" w14:textId="77777777" w:rsidTr="00A62CFB">
        <w:trPr>
          <w:cantSplit/>
          <w:trHeight w:val="420"/>
        </w:trPr>
        <w:tc>
          <w:tcPr>
            <w:tcW w:w="2160" w:type="dxa"/>
            <w:vAlign w:val="center"/>
          </w:tcPr>
          <w:p w14:paraId="39E5ABCC" w14:textId="77777777" w:rsidR="005C4F3E" w:rsidRDefault="00DF098B">
            <w:pPr>
              <w:jc w:val="center"/>
              <w:rPr>
                <w:rFonts w:ascii="ＭＳ 明朝" w:hAnsi="ＭＳ 明朝"/>
              </w:rPr>
            </w:pPr>
            <w:r w:rsidRPr="00854264">
              <w:rPr>
                <w:rFonts w:ascii="ＭＳ 明朝" w:hAnsi="ＭＳ 明朝" w:hint="eastAsia"/>
                <w:spacing w:val="30"/>
                <w:kern w:val="0"/>
                <w:fitText w:val="1920" w:id="1977791236"/>
              </w:rPr>
              <w:t>着工希望年月</w:t>
            </w:r>
            <w:r w:rsidRPr="00854264">
              <w:rPr>
                <w:rFonts w:ascii="ＭＳ 明朝" w:hAnsi="ＭＳ 明朝" w:hint="eastAsia"/>
                <w:spacing w:val="60"/>
                <w:kern w:val="0"/>
                <w:fitText w:val="1920" w:id="1977791236"/>
              </w:rPr>
              <w:t>日</w:t>
            </w:r>
          </w:p>
        </w:tc>
        <w:tc>
          <w:tcPr>
            <w:tcW w:w="6960" w:type="dxa"/>
            <w:gridSpan w:val="8"/>
            <w:vAlign w:val="center"/>
          </w:tcPr>
          <w:p w14:paraId="3AFC8661" w14:textId="77777777" w:rsidR="005C4F3E" w:rsidRDefault="0085426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年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月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日</w:t>
            </w:r>
          </w:p>
        </w:tc>
      </w:tr>
      <w:tr w:rsidR="005C4F3E" w14:paraId="6FF63293" w14:textId="77777777" w:rsidTr="00A62CFB">
        <w:trPr>
          <w:cantSplit/>
          <w:trHeight w:val="420"/>
        </w:trPr>
        <w:tc>
          <w:tcPr>
            <w:tcW w:w="2160" w:type="dxa"/>
            <w:vAlign w:val="center"/>
          </w:tcPr>
          <w:p w14:paraId="3C38D156" w14:textId="77777777" w:rsidR="005C4F3E" w:rsidRDefault="007F4689">
            <w:pPr>
              <w:jc w:val="center"/>
              <w:rPr>
                <w:rFonts w:ascii="ＭＳ 明朝" w:hAnsi="ＭＳ 明朝"/>
              </w:rPr>
            </w:pPr>
            <w:r w:rsidRPr="00854264">
              <w:rPr>
                <w:rFonts w:ascii="ＭＳ 明朝" w:hAnsi="ＭＳ 明朝" w:hint="eastAsia"/>
                <w:w w:val="88"/>
                <w:kern w:val="0"/>
                <w:fitText w:val="1920" w:id="1977791237"/>
              </w:rPr>
              <w:t>しゅん工</w:t>
            </w:r>
            <w:r w:rsidR="00DF098B" w:rsidRPr="00854264">
              <w:rPr>
                <w:rFonts w:ascii="ＭＳ 明朝" w:hAnsi="ＭＳ 明朝" w:hint="eastAsia"/>
                <w:w w:val="88"/>
                <w:kern w:val="0"/>
                <w:fitText w:val="1920" w:id="1977791237"/>
              </w:rPr>
              <w:t>予定年月</w:t>
            </w:r>
            <w:r w:rsidR="00DF098B" w:rsidRPr="00854264">
              <w:rPr>
                <w:rFonts w:ascii="ＭＳ 明朝" w:hAnsi="ＭＳ 明朝" w:hint="eastAsia"/>
                <w:spacing w:val="30"/>
                <w:w w:val="88"/>
                <w:kern w:val="0"/>
                <w:fitText w:val="1920" w:id="1977791237"/>
              </w:rPr>
              <w:t>日</w:t>
            </w:r>
          </w:p>
        </w:tc>
        <w:tc>
          <w:tcPr>
            <w:tcW w:w="6960" w:type="dxa"/>
            <w:gridSpan w:val="8"/>
            <w:vAlign w:val="center"/>
          </w:tcPr>
          <w:p w14:paraId="6AC3ADFA" w14:textId="77777777" w:rsidR="005C4F3E" w:rsidRDefault="00854264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年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月</w:t>
            </w:r>
            <w:r w:rsidR="00193461">
              <w:rPr>
                <w:rFonts w:hint="eastAsia"/>
                <w:color w:val="FF0000"/>
              </w:rPr>
              <w:t>○○</w:t>
            </w:r>
            <w:r w:rsidR="00DF098B">
              <w:rPr>
                <w:rFonts w:hint="eastAsia"/>
                <w:color w:val="FF0000"/>
              </w:rPr>
              <w:t>日</w:t>
            </w:r>
          </w:p>
        </w:tc>
      </w:tr>
      <w:tr w:rsidR="00676C67" w14:paraId="77B9D778" w14:textId="77777777" w:rsidTr="00F21EEE">
        <w:trPr>
          <w:cantSplit/>
          <w:trHeight w:val="420"/>
        </w:trPr>
        <w:tc>
          <w:tcPr>
            <w:tcW w:w="2160" w:type="dxa"/>
            <w:vMerge w:val="restart"/>
            <w:tcBorders>
              <w:bottom w:val="single" w:sz="4" w:space="0" w:color="auto"/>
            </w:tcBorders>
            <w:vAlign w:val="center"/>
          </w:tcPr>
          <w:p w14:paraId="52FF1AAD" w14:textId="77777777" w:rsidR="00676C67" w:rsidRDefault="00676C67" w:rsidP="00AC0356">
            <w:pPr>
              <w:jc w:val="center"/>
              <w:rPr>
                <w:rFonts w:ascii="ＭＳ 明朝" w:hAnsi="ＭＳ 明朝"/>
                <w:sz w:val="18"/>
              </w:rPr>
            </w:pPr>
            <w:r w:rsidRPr="00446835">
              <w:rPr>
                <w:rFonts w:ascii="ＭＳ 明朝" w:hAnsi="ＭＳ 明朝" w:hint="eastAsia"/>
                <w:spacing w:val="90"/>
                <w:kern w:val="0"/>
                <w:fitText w:val="1920" w:id="1136375041"/>
              </w:rPr>
              <w:t>申込者連絡</w:t>
            </w:r>
            <w:r w:rsidRPr="00446835">
              <w:rPr>
                <w:rFonts w:ascii="ＭＳ 明朝" w:hAnsi="ＭＳ 明朝" w:hint="eastAsia"/>
                <w:spacing w:val="30"/>
                <w:kern w:val="0"/>
                <w:fitText w:val="1920" w:id="1136375041"/>
              </w:rPr>
              <w:t>先</w:t>
            </w: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vAlign w:val="center"/>
          </w:tcPr>
          <w:p w14:paraId="1FAF40A2" w14:textId="77777777" w:rsidR="00676C67" w:rsidRDefault="00676C67" w:rsidP="00676C67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12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214F3BE7" w14:textId="77777777" w:rsidR="00676C67" w:rsidRDefault="00676C67" w:rsidP="00676C67">
            <w:pPr>
              <w:ind w:left="26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5BFAC06B" w14:textId="77777777" w:rsidTr="00F21EEE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2F8C0C88" w14:textId="77777777" w:rsidR="00676C67" w:rsidRDefault="00676C67" w:rsidP="00AC0356">
            <w:pPr>
              <w:ind w:leftChars="48" w:left="115" w:firstLine="2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AC993A6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936" w:type="dxa"/>
            <w:gridSpan w:val="3"/>
            <w:tcBorders>
              <w:left w:val="nil"/>
            </w:tcBorders>
            <w:vAlign w:val="center"/>
          </w:tcPr>
          <w:p w14:paraId="123223C5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gridSpan w:val="2"/>
            <w:tcBorders>
              <w:right w:val="nil"/>
            </w:tcBorders>
            <w:vAlign w:val="center"/>
          </w:tcPr>
          <w:p w14:paraId="2892F597" w14:textId="77777777" w:rsidR="00676C67" w:rsidRDefault="00676C67" w:rsidP="00676C67">
            <w:pPr>
              <w:jc w:val="center"/>
              <w:rPr>
                <w:sz w:val="20"/>
              </w:rPr>
            </w:pPr>
            <w:r w:rsidRPr="00DE4C89">
              <w:rPr>
                <w:rFonts w:hint="eastAsia"/>
                <w:w w:val="83"/>
                <w:kern w:val="0"/>
                <w:sz w:val="20"/>
                <w:fitText w:val="500" w:id="1136376577"/>
              </w:rPr>
              <w:t>担当</w:t>
            </w:r>
            <w:r w:rsidRPr="00DE4C89">
              <w:rPr>
                <w:rFonts w:hint="eastAsia"/>
                <w:spacing w:val="3"/>
                <w:w w:val="83"/>
                <w:kern w:val="0"/>
                <w:sz w:val="20"/>
                <w:fitText w:val="500" w:id="1136376577"/>
              </w:rPr>
              <w:t>者</w:t>
            </w:r>
          </w:p>
        </w:tc>
        <w:tc>
          <w:tcPr>
            <w:tcW w:w="2416" w:type="dxa"/>
            <w:gridSpan w:val="2"/>
            <w:tcBorders>
              <w:left w:val="nil"/>
            </w:tcBorders>
            <w:vAlign w:val="center"/>
          </w:tcPr>
          <w:p w14:paraId="28E45E19" w14:textId="77777777" w:rsidR="00676C67" w:rsidRDefault="00676C6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  <w:tr w:rsidR="00676C67" w14:paraId="12EBF4C1" w14:textId="77777777" w:rsidTr="00F21EEE">
        <w:trPr>
          <w:cantSplit/>
          <w:trHeight w:val="420"/>
        </w:trPr>
        <w:tc>
          <w:tcPr>
            <w:tcW w:w="2160" w:type="dxa"/>
            <w:vMerge w:val="restart"/>
            <w:vAlign w:val="center"/>
          </w:tcPr>
          <w:p w14:paraId="3DB4B2D2" w14:textId="77777777" w:rsidR="00676C67" w:rsidRDefault="003B589A" w:rsidP="00AC0356">
            <w:pPr>
              <w:jc w:val="center"/>
              <w:rPr>
                <w:rFonts w:ascii="ＭＳ 明朝" w:hAnsi="ＭＳ 明朝"/>
                <w:kern w:val="0"/>
              </w:rPr>
            </w:pPr>
            <w:r w:rsidRPr="00446835">
              <w:rPr>
                <w:rFonts w:ascii="ＭＳ 明朝" w:hAnsi="ＭＳ 明朝" w:hint="eastAsia"/>
                <w:spacing w:val="90"/>
                <w:kern w:val="0"/>
                <w:fitText w:val="1920" w:id="1136379392"/>
              </w:rPr>
              <w:t>共架料</w:t>
            </w:r>
            <w:r w:rsidR="00676C67" w:rsidRPr="00446835">
              <w:rPr>
                <w:rFonts w:ascii="ＭＳ 明朝" w:hAnsi="ＭＳ 明朝" w:hint="eastAsia"/>
                <w:spacing w:val="90"/>
                <w:kern w:val="0"/>
                <w:fitText w:val="1920" w:id="1136379392"/>
              </w:rPr>
              <w:t>請求</w:t>
            </w:r>
            <w:r w:rsidR="00676C67" w:rsidRPr="00446835">
              <w:rPr>
                <w:rFonts w:ascii="ＭＳ 明朝" w:hAnsi="ＭＳ 明朝" w:hint="eastAsia"/>
                <w:spacing w:val="30"/>
                <w:kern w:val="0"/>
                <w:fitText w:val="1920" w:id="1136379392"/>
              </w:rPr>
              <w:t>先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83CF5FC" w14:textId="77777777" w:rsidR="00676C67" w:rsidRDefault="00676C67" w:rsidP="00676C67">
            <w:pPr>
              <w:jc w:val="center"/>
              <w:rPr>
                <w:sz w:val="20"/>
              </w:rPr>
            </w:pPr>
            <w:r w:rsidRPr="00DE4C89">
              <w:rPr>
                <w:rFonts w:hint="eastAsia"/>
                <w:w w:val="83"/>
                <w:kern w:val="0"/>
                <w:sz w:val="20"/>
                <w:fitText w:val="500" w:id="1136376576"/>
              </w:rPr>
              <w:t>会社</w:t>
            </w:r>
            <w:r w:rsidRPr="00DE4C89">
              <w:rPr>
                <w:rFonts w:hint="eastAsia"/>
                <w:spacing w:val="3"/>
                <w:w w:val="83"/>
                <w:kern w:val="0"/>
                <w:sz w:val="20"/>
                <w:fitText w:val="500" w:id="1136376576"/>
              </w:rPr>
              <w:t>名</w:t>
            </w:r>
          </w:p>
        </w:tc>
        <w:tc>
          <w:tcPr>
            <w:tcW w:w="6120" w:type="dxa"/>
            <w:gridSpan w:val="7"/>
            <w:tcBorders>
              <w:left w:val="nil"/>
            </w:tcBorders>
            <w:vAlign w:val="center"/>
          </w:tcPr>
          <w:p w14:paraId="35B59A44" w14:textId="77777777" w:rsidR="00676C67" w:rsidRDefault="008D6BB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</w:rPr>
              <w:t>○○○</w:t>
            </w:r>
            <w:r w:rsidR="00360D08">
              <w:rPr>
                <w:rFonts w:hint="eastAsia"/>
                <w:color w:val="FF0000"/>
              </w:rPr>
              <w:t>ケーブルテレビ株式会社</w:t>
            </w:r>
          </w:p>
        </w:tc>
      </w:tr>
      <w:tr w:rsidR="00676C67" w14:paraId="3321F645" w14:textId="77777777" w:rsidTr="00F21EEE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01193F9F" w14:textId="77777777" w:rsidR="00676C67" w:rsidRDefault="00676C67" w:rsidP="00AC0356">
            <w:pPr>
              <w:ind w:leftChars="48" w:left="115" w:firstLine="2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40AA7062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120" w:type="dxa"/>
            <w:gridSpan w:val="7"/>
            <w:tcBorders>
              <w:left w:val="nil"/>
            </w:tcBorders>
            <w:vAlign w:val="center"/>
          </w:tcPr>
          <w:p w14:paraId="65A62D3A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12387FD8" w14:textId="77777777" w:rsidTr="00F21EEE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38F173A2" w14:textId="77777777" w:rsidR="00676C67" w:rsidRDefault="00676C67" w:rsidP="00AC0356">
            <w:pPr>
              <w:ind w:leftChars="48" w:left="115" w:firstLine="2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1EDDB08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936" w:type="dxa"/>
            <w:gridSpan w:val="3"/>
            <w:tcBorders>
              <w:left w:val="nil"/>
            </w:tcBorders>
            <w:vAlign w:val="center"/>
          </w:tcPr>
          <w:p w14:paraId="3CF878D4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gridSpan w:val="2"/>
            <w:tcBorders>
              <w:right w:val="nil"/>
            </w:tcBorders>
            <w:vAlign w:val="center"/>
          </w:tcPr>
          <w:p w14:paraId="23403C54" w14:textId="77777777" w:rsidR="00676C67" w:rsidRDefault="00676C67" w:rsidP="00676C67">
            <w:pPr>
              <w:jc w:val="center"/>
              <w:rPr>
                <w:sz w:val="20"/>
              </w:rPr>
            </w:pPr>
            <w:r w:rsidRPr="00DE4C89">
              <w:rPr>
                <w:rFonts w:hint="eastAsia"/>
                <w:w w:val="83"/>
                <w:kern w:val="0"/>
                <w:sz w:val="20"/>
                <w:fitText w:val="500" w:id="1136376578"/>
              </w:rPr>
              <w:t>担当</w:t>
            </w:r>
            <w:r w:rsidRPr="00DE4C89">
              <w:rPr>
                <w:rFonts w:hint="eastAsia"/>
                <w:spacing w:val="3"/>
                <w:w w:val="83"/>
                <w:kern w:val="0"/>
                <w:sz w:val="20"/>
                <w:fitText w:val="500" w:id="1136376578"/>
              </w:rPr>
              <w:t>者</w:t>
            </w:r>
          </w:p>
        </w:tc>
        <w:tc>
          <w:tcPr>
            <w:tcW w:w="2416" w:type="dxa"/>
            <w:gridSpan w:val="2"/>
            <w:tcBorders>
              <w:left w:val="nil"/>
            </w:tcBorders>
            <w:vAlign w:val="center"/>
          </w:tcPr>
          <w:p w14:paraId="725717C9" w14:textId="77777777" w:rsidR="00676C67" w:rsidRDefault="00676C67" w:rsidP="00676C67">
            <w:pPr>
              <w:ind w:left="34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</w:tbl>
    <w:p w14:paraId="1C8D44D5" w14:textId="77777777" w:rsidR="003F3638" w:rsidRDefault="003F3638" w:rsidP="00AC0356">
      <w:pPr>
        <w:rPr>
          <w:rFonts w:ascii="ＭＳ 明朝" w:hAnsi="ＭＳ 明朝"/>
        </w:rPr>
      </w:pPr>
    </w:p>
    <w:p w14:paraId="72965E2B" w14:textId="77777777" w:rsidR="005C4F3E" w:rsidRPr="00AC0356" w:rsidRDefault="00DF098B" w:rsidP="00AC0356">
      <w:pPr>
        <w:rPr>
          <w:rFonts w:ascii="ＭＳ 明朝" w:hAnsi="ＭＳ 明朝"/>
        </w:rPr>
      </w:pPr>
      <w:r w:rsidRPr="00AC0356">
        <w:rPr>
          <w:rFonts w:ascii="ＭＳ 明朝" w:hAnsi="ＭＳ 明朝" w:hint="eastAsia"/>
        </w:rPr>
        <w:t>＜添付資料＞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  <w:gridCol w:w="1920"/>
      </w:tblGrid>
      <w:tr w:rsidR="005C4F3E" w:rsidRPr="00AC0356" w14:paraId="045F205F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0DA779B5" w14:textId="77777777" w:rsidR="005C4F3E" w:rsidRPr="00AC0356" w:rsidRDefault="0068197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4BA72" wp14:editId="13E189B9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173990</wp:posOffset>
                      </wp:positionV>
                      <wp:extent cx="2345055" cy="699135"/>
                      <wp:effectExtent l="438150" t="0" r="17145" b="2476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699135"/>
                              </a:xfrm>
                              <a:prstGeom prst="wedgeRoundRectCallout">
                                <a:avLst>
                                  <a:gd name="adj1" fmla="val -67128"/>
                                  <a:gd name="adj2" fmla="val 1805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45F75" w14:textId="77777777" w:rsidR="00636971" w:rsidRPr="00681974" w:rsidRDefault="00636971" w:rsidP="00636971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機器設備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に係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共架申込の場合は、機器設備用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確認票が添付されている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ことを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確認する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4BA7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0" type="#_x0000_t62" style="position:absolute;left:0;text-align:left;margin-left:225.75pt;margin-top:13.7pt;width:184.6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" adj="-3700,11190" fillcolor="#fff2cc [663]" strokecolor="black [3213]">
                      <v:textbox inset="1mm,0,1mm,0">
                        <w:txbxContent>
                          <w:p w14:paraId="4ED45F75" w14:textId="77777777" w:rsidR="00636971" w:rsidRPr="00681974" w:rsidRDefault="00636971" w:rsidP="00636971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に係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る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共架申込の場合は、機器設備用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確認票が添付されている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ことを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98B" w:rsidRPr="00AC0356">
              <w:rPr>
                <w:rFonts w:ascii="ＭＳ 明朝" w:hAnsi="ＭＳ 明朝" w:hint="eastAsia"/>
              </w:rPr>
              <w:t>添　付　資　料　名</w:t>
            </w:r>
          </w:p>
        </w:tc>
        <w:tc>
          <w:tcPr>
            <w:tcW w:w="1920" w:type="dxa"/>
            <w:vAlign w:val="center"/>
          </w:tcPr>
          <w:p w14:paraId="6CF4BF63" w14:textId="77777777" w:rsidR="005C4F3E" w:rsidRPr="00AC0356" w:rsidRDefault="00DF098B">
            <w:pPr>
              <w:jc w:val="center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添付数</w:t>
            </w:r>
          </w:p>
        </w:tc>
      </w:tr>
      <w:tr w:rsidR="005C4F3E" w:rsidRPr="00AC0356" w14:paraId="2F783E53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50698319" w14:textId="77777777" w:rsidR="005C4F3E" w:rsidRPr="00AC0356" w:rsidRDefault="00DF098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共架設備明細表兼共架物件登録票</w:t>
            </w:r>
          </w:p>
        </w:tc>
        <w:tc>
          <w:tcPr>
            <w:tcW w:w="1920" w:type="dxa"/>
            <w:vAlign w:val="center"/>
          </w:tcPr>
          <w:p w14:paraId="7AD744D3" w14:textId="77777777" w:rsidR="005C4F3E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5C4F3E" w:rsidRPr="00AC0356" w14:paraId="395B8436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32FBD0BE" w14:textId="77777777" w:rsidR="005C4F3E" w:rsidRPr="00AC0356" w:rsidRDefault="00DF098B" w:rsidP="00AC0356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共架施設位置等確認票（</w:t>
            </w:r>
            <w:r w:rsidR="00D97706" w:rsidRPr="00FF25DB">
              <w:rPr>
                <w:rFonts w:ascii="ＭＳ 明朝" w:hAnsi="ＭＳ 明朝" w:hint="eastAsia"/>
                <w:color w:val="FF0000"/>
              </w:rPr>
              <w:t>通信設備</w:t>
            </w:r>
            <w:r w:rsidRPr="00AC0356">
              <w:rPr>
                <w:rFonts w:ascii="ＭＳ 明朝" w:hAnsi="ＭＳ 明朝" w:hint="eastAsia"/>
              </w:rPr>
              <w:t>用）</w:t>
            </w:r>
          </w:p>
        </w:tc>
        <w:tc>
          <w:tcPr>
            <w:tcW w:w="1920" w:type="dxa"/>
            <w:vAlign w:val="center"/>
          </w:tcPr>
          <w:p w14:paraId="0183D3A8" w14:textId="77777777" w:rsidR="005C4F3E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５０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5C4F3E" w:rsidRPr="00AC0356" w14:paraId="2F94746F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06EBDD98" w14:textId="77777777" w:rsidR="005C4F3E" w:rsidRPr="00AC0356" w:rsidRDefault="00DF098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ケーブルルート図</w:t>
            </w:r>
          </w:p>
        </w:tc>
        <w:tc>
          <w:tcPr>
            <w:tcW w:w="1920" w:type="dxa"/>
            <w:vAlign w:val="center"/>
          </w:tcPr>
          <w:p w14:paraId="21A0C439" w14:textId="77777777" w:rsidR="005C4F3E" w:rsidRPr="00AC0356" w:rsidRDefault="00DF098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１</w:t>
            </w:r>
            <w:r w:rsidRPr="00AC0356">
              <w:rPr>
                <w:rFonts w:ascii="ＭＳ 明朝" w:hAnsi="ＭＳ 明朝" w:hint="eastAsia"/>
              </w:rPr>
              <w:t>部</w:t>
            </w:r>
          </w:p>
        </w:tc>
      </w:tr>
      <w:tr w:rsidR="005C4F3E" w:rsidRPr="00AC0356" w14:paraId="2443F36A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6D4382DD" w14:textId="77777777" w:rsidR="00544DD4" w:rsidRDefault="00544DD4" w:rsidP="00544D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機器設備仕様書（下記内容をすべて含む仕様書）</w:t>
            </w:r>
          </w:p>
          <w:p w14:paraId="52004F7F" w14:textId="77777777" w:rsidR="00544DD4" w:rsidRDefault="00544DD4" w:rsidP="00544D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・機器設備のサイズ</w:t>
            </w:r>
          </w:p>
          <w:p w14:paraId="70F694AC" w14:textId="77777777" w:rsidR="00544DD4" w:rsidRDefault="00544DD4" w:rsidP="00544D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・機器設備を電柱に固定する金物と機器設備の位置関係</w:t>
            </w:r>
          </w:p>
          <w:p w14:paraId="3EB28D03" w14:textId="77777777" w:rsidR="005C4F3E" w:rsidRPr="00AC0356" w:rsidRDefault="00544DD4" w:rsidP="00544DD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・機器設備を電柱に固定する金物の上端から機器設備下端の長さ</w:t>
            </w:r>
          </w:p>
        </w:tc>
        <w:tc>
          <w:tcPr>
            <w:tcW w:w="1920" w:type="dxa"/>
            <w:vAlign w:val="center"/>
          </w:tcPr>
          <w:p w14:paraId="62D86FC0" w14:textId="77777777" w:rsidR="005C4F3E" w:rsidRPr="00AC0356" w:rsidRDefault="00B34D87">
            <w:pPr>
              <w:jc w:val="right"/>
              <w:rPr>
                <w:rFonts w:ascii="ＭＳ 明朝" w:hAnsi="ＭＳ 明朝"/>
              </w:rPr>
            </w:pPr>
            <w:r w:rsidRPr="00B34D87">
              <w:rPr>
                <w:rFonts w:ascii="ＭＳ 明朝" w:hAnsi="ＭＳ 明朝" w:hint="eastAsia"/>
                <w:color w:val="FF0000"/>
              </w:rPr>
              <w:t>1</w:t>
            </w:r>
            <w:r w:rsidR="00544DD4">
              <w:rPr>
                <w:rFonts w:ascii="ＭＳ 明朝" w:hAnsi="ＭＳ 明朝" w:hint="eastAsia"/>
              </w:rPr>
              <w:t>部</w:t>
            </w:r>
          </w:p>
        </w:tc>
      </w:tr>
      <w:tr w:rsidR="00AC0356" w:rsidRPr="00AC0356" w14:paraId="4BC362C8" w14:textId="77777777" w:rsidTr="00A62CFB">
        <w:trPr>
          <w:trHeight w:val="340"/>
        </w:trPr>
        <w:tc>
          <w:tcPr>
            <w:tcW w:w="7200" w:type="dxa"/>
            <w:vAlign w:val="center"/>
          </w:tcPr>
          <w:p w14:paraId="5DDDFB1A" w14:textId="77777777" w:rsidR="00AC0356" w:rsidRPr="00AC0356" w:rsidRDefault="006819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D3DAC" wp14:editId="4FE3C38E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154940</wp:posOffset>
                      </wp:positionV>
                      <wp:extent cx="2552700" cy="687705"/>
                      <wp:effectExtent l="0" t="190500" r="19050" b="1714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687705"/>
                              </a:xfrm>
                              <a:prstGeom prst="wedgeRoundRectCallout">
                                <a:avLst>
                                  <a:gd name="adj1" fmla="val -43557"/>
                                  <a:gd name="adj2" fmla="val -75565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C8568" w14:textId="77777777" w:rsidR="00636971" w:rsidRDefault="00636971" w:rsidP="00681974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機器設備に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係る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共架申込</w:t>
                                  </w:r>
                                  <w:r w:rsidR="0039591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で共架</w:t>
                                  </w:r>
                                  <w:r w:rsidR="0039591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申込受領</w:t>
                                  </w:r>
                                  <w:r w:rsidR="0039591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日</w:t>
                                  </w:r>
                                  <w:r w:rsidR="0039591A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が</w:t>
                                  </w:r>
                                  <w:r w:rsidR="0039591A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2021年6月1日以降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の場合は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、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仕様書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が添付されていることを</w:t>
                                  </w:r>
                                  <w:r w:rsidR="00681974"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確認する。</w:t>
                                  </w:r>
                                </w:p>
                                <w:p w14:paraId="49369E4E" w14:textId="77777777" w:rsidR="00006BBC" w:rsidRPr="00681974" w:rsidRDefault="00006BBC" w:rsidP="00681974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D3DAC" id="角丸四角形吹き出し 5" o:spid="_x0000_s1031" type="#_x0000_t62" style="position:absolute;left:0;text-align:left;margin-left:206.65pt;margin-top:12.2pt;width:201pt;height:5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" adj="1392,-5522" fillcolor="#fff2cc [663]" strokecolor="black [3213]">
                      <v:textbox inset="1mm,0,1mm,0">
                        <w:txbxContent>
                          <w:p w14:paraId="081C8568" w14:textId="77777777" w:rsidR="00636971" w:rsidRDefault="00636971" w:rsidP="0068197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機器設備に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係る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共架申込</w:t>
                            </w:r>
                            <w:r w:rsidR="0039591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で共架</w:t>
                            </w:r>
                            <w:r w:rsidR="0039591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申込受領</w:t>
                            </w:r>
                            <w:r w:rsidR="0039591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日</w:t>
                            </w:r>
                            <w:r w:rsidR="0039591A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が</w:t>
                            </w:r>
                            <w:r w:rsidR="0039591A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2021年6月1日以降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の場合は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仕様書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が添付されていることを</w:t>
                            </w:r>
                            <w:r w:rsidR="00681974"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確認する。</w:t>
                            </w:r>
                          </w:p>
                          <w:p w14:paraId="49369E4E" w14:textId="77777777" w:rsidR="00006BBC" w:rsidRPr="00681974" w:rsidRDefault="00006BBC" w:rsidP="00681974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0" w:type="dxa"/>
            <w:vAlign w:val="center"/>
          </w:tcPr>
          <w:p w14:paraId="27F70D3B" w14:textId="77777777" w:rsidR="00AC0356" w:rsidRPr="00AC0356" w:rsidRDefault="00AC0356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21B15E09" w14:textId="77777777" w:rsidR="00AC0356" w:rsidRDefault="00AC0356" w:rsidP="00AC0356">
      <w:pPr>
        <w:wordWrap w:val="0"/>
        <w:snapToGrid w:val="0"/>
        <w:jc w:val="right"/>
        <w:rPr>
          <w:rFonts w:ascii="ＭＳ 明朝" w:hAnsi="ＭＳ 明朝"/>
        </w:rPr>
      </w:pPr>
    </w:p>
    <w:p w14:paraId="2C714EC5" w14:textId="77777777" w:rsidR="005C4F3E" w:rsidRDefault="00DF098B" w:rsidP="00AC03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p w14:paraId="11E7AAB2" w14:textId="77777777" w:rsidR="00DF098B" w:rsidRDefault="00DF098B">
      <w:pPr>
        <w:spacing w:beforeLines="50" w:before="166"/>
        <w:rPr>
          <w:sz w:val="16"/>
        </w:rPr>
      </w:pPr>
      <w:r>
        <w:rPr>
          <w:rFonts w:hint="eastAsia"/>
          <w:sz w:val="16"/>
        </w:rPr>
        <w:t>配１００１　　Ａ４　　保管期間３年</w:t>
      </w:r>
    </w:p>
    <w:sectPr w:rsidR="00DF098B" w:rsidSect="00835F4A">
      <w:headerReference w:type="default" r:id="rId7"/>
      <w:pgSz w:w="11906" w:h="16838" w:code="9"/>
      <w:pgMar w:top="851" w:right="1418" w:bottom="709" w:left="1418" w:header="39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A8931" w14:textId="77777777" w:rsidR="000529D1" w:rsidRDefault="000529D1" w:rsidP="001010BA">
      <w:r>
        <w:separator/>
      </w:r>
    </w:p>
  </w:endnote>
  <w:endnote w:type="continuationSeparator" w:id="0">
    <w:p w14:paraId="3C68A751" w14:textId="77777777" w:rsidR="000529D1" w:rsidRDefault="000529D1" w:rsidP="0010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AC05" w14:textId="77777777" w:rsidR="000529D1" w:rsidRDefault="000529D1" w:rsidP="001010BA">
      <w:r>
        <w:separator/>
      </w:r>
    </w:p>
  </w:footnote>
  <w:footnote w:type="continuationSeparator" w:id="0">
    <w:p w14:paraId="020C4BD9" w14:textId="77777777" w:rsidR="000529D1" w:rsidRDefault="000529D1" w:rsidP="00101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6999" w14:textId="77777777" w:rsidR="00835F4A" w:rsidRDefault="00835F4A" w:rsidP="00835F4A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B"/>
    <w:rsid w:val="00006BBC"/>
    <w:rsid w:val="00045AF2"/>
    <w:rsid w:val="000529D1"/>
    <w:rsid w:val="00094E54"/>
    <w:rsid w:val="000E5DB9"/>
    <w:rsid w:val="001010BA"/>
    <w:rsid w:val="00120C6F"/>
    <w:rsid w:val="00153BAA"/>
    <w:rsid w:val="001902F9"/>
    <w:rsid w:val="00193461"/>
    <w:rsid w:val="002D6944"/>
    <w:rsid w:val="002D7B01"/>
    <w:rsid w:val="002E1D6B"/>
    <w:rsid w:val="00343953"/>
    <w:rsid w:val="00360D08"/>
    <w:rsid w:val="00363282"/>
    <w:rsid w:val="00381584"/>
    <w:rsid w:val="0039591A"/>
    <w:rsid w:val="003B589A"/>
    <w:rsid w:val="003F3638"/>
    <w:rsid w:val="00433387"/>
    <w:rsid w:val="00446835"/>
    <w:rsid w:val="00544DD4"/>
    <w:rsid w:val="0055337D"/>
    <w:rsid w:val="005C4F3E"/>
    <w:rsid w:val="00636971"/>
    <w:rsid w:val="00661185"/>
    <w:rsid w:val="00676C67"/>
    <w:rsid w:val="00681974"/>
    <w:rsid w:val="006A0FA1"/>
    <w:rsid w:val="006B2DAD"/>
    <w:rsid w:val="006C73D0"/>
    <w:rsid w:val="00746EC5"/>
    <w:rsid w:val="00764568"/>
    <w:rsid w:val="007F4689"/>
    <w:rsid w:val="00835F4A"/>
    <w:rsid w:val="00854264"/>
    <w:rsid w:val="008857FA"/>
    <w:rsid w:val="008D6BB7"/>
    <w:rsid w:val="00A37488"/>
    <w:rsid w:val="00A37928"/>
    <w:rsid w:val="00A62CFB"/>
    <w:rsid w:val="00A77830"/>
    <w:rsid w:val="00AC0356"/>
    <w:rsid w:val="00B264DD"/>
    <w:rsid w:val="00B34D87"/>
    <w:rsid w:val="00BE3281"/>
    <w:rsid w:val="00C47D0A"/>
    <w:rsid w:val="00CE1D89"/>
    <w:rsid w:val="00CF2218"/>
    <w:rsid w:val="00D8779B"/>
    <w:rsid w:val="00D97706"/>
    <w:rsid w:val="00DE4C89"/>
    <w:rsid w:val="00DF098B"/>
    <w:rsid w:val="00E31E33"/>
    <w:rsid w:val="00E43DD0"/>
    <w:rsid w:val="00F21EEE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63A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BA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BA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3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3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8A326-EC2B-42A2-AEB0-FC716FD9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共架申込書</dc:title>
  <dc:subject/>
  <dc:creator>中部電力パワーグリッド株式会社</dc:creator>
  <cp:keywords/>
  <dc:description/>
  <cp:lastModifiedBy/>
  <cp:revision>1</cp:revision>
  <dcterms:created xsi:type="dcterms:W3CDTF">2025-03-14T04:03:00Z</dcterms:created>
  <dcterms:modified xsi:type="dcterms:W3CDTF">2025-03-14T04:03:00Z</dcterms:modified>
</cp:coreProperties>
</file>